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8365B0" w:rsidP="00B1769D" w:rsidRDefault="00F00D0B" w14:paraId="672A6659" wp14:textId="77777777">
      <w:pPr>
        <w:suppressAutoHyphens/>
        <w:spacing w:line="240" w:lineRule="atLeast"/>
        <w:rPr>
          <w:rFonts w:ascii="Times New Roman" w:hAnsi="Times New Roman"/>
          <w:spacing w:val="-3"/>
          <w:sz w:val="24"/>
          <w:szCs w:val="24"/>
          <w:lang w:val="en-GB"/>
        </w:rPr>
      </w:pPr>
      <w:r w:rsidR="00F00D0B">
        <w:drawing>
          <wp:inline xmlns:wp14="http://schemas.microsoft.com/office/word/2010/wordprocessingDrawing" wp14:editId="6FB1AFB5" wp14:anchorId="632984B8">
            <wp:extent cx="1343025" cy="126682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5c1034e09bb4f1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3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365B0" w:rsidRDefault="008365B0" w14:paraId="0A37501D" wp14:textId="77777777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  <w:lang w:val="en-GB"/>
        </w:rPr>
      </w:pPr>
    </w:p>
    <w:p xmlns:wp14="http://schemas.microsoft.com/office/word/2010/wordml" w:rsidR="008365B0" w:rsidRDefault="008365B0" w14:paraId="5DAB6C7B" wp14:textId="77777777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4"/>
          <w:szCs w:val="24"/>
          <w:lang w:val="en-GB"/>
        </w:rPr>
      </w:pPr>
    </w:p>
    <w:p xmlns:wp14="http://schemas.microsoft.com/office/word/2010/wordml" w:rsidRPr="00B1769D" w:rsidR="008365B0" w:rsidP="069465CE" w:rsidRDefault="008365B0" w14:paraId="60F01BA7" wp14:textId="7B2088BA">
      <w:pPr>
        <w:suppressAutoHyphens/>
        <w:spacing w:line="240" w:lineRule="atLeast"/>
        <w:jc w:val="both"/>
        <w:outlineLvl w:val="0"/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</w:pPr>
      <w:r w:rsidRPr="069465CE" w:rsidR="008365B0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NSEAD </w:t>
      </w:r>
      <w:r w:rsidRPr="069465CE" w:rsidR="00B1769D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COUNCIL</w:t>
      </w:r>
      <w:r w:rsidRPr="069465CE" w:rsidR="00B1769D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 </w:t>
      </w:r>
      <w:r w:rsidRPr="069465CE" w:rsidR="008365B0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ELECTIONS 20</w:t>
      </w:r>
      <w:r w:rsidRPr="069465CE" w:rsidR="00AF18FF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2</w:t>
      </w:r>
      <w:r w:rsidRPr="069465CE" w:rsidR="69B5C75B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4</w:t>
      </w:r>
      <w:r w:rsidRPr="069465CE" w:rsidR="00AF18FF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-202</w:t>
      </w:r>
      <w:r w:rsidRPr="069465CE" w:rsidR="6609DF60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7</w:t>
      </w:r>
    </w:p>
    <w:p xmlns:wp14="http://schemas.microsoft.com/office/word/2010/wordml" w:rsidRPr="00B1769D" w:rsidR="008365B0" w:rsidRDefault="008365B0" w14:paraId="02EB378F" wp14:textId="77777777">
      <w:pPr>
        <w:suppressAutoHyphens/>
        <w:spacing w:line="240" w:lineRule="atLeast"/>
        <w:jc w:val="both"/>
        <w:outlineLvl w:val="0"/>
        <w:rPr>
          <w:rFonts w:ascii="Arial" w:hAnsi="Arial" w:cs="Arial"/>
          <w:b/>
          <w:spacing w:val="-3"/>
          <w:sz w:val="24"/>
          <w:szCs w:val="24"/>
          <w:lang w:val="en-GB"/>
        </w:rPr>
      </w:pPr>
    </w:p>
    <w:p xmlns:wp14="http://schemas.microsoft.com/office/word/2010/wordml" w:rsidRPr="00B1769D" w:rsidR="008365B0" w:rsidRDefault="008365B0" w14:paraId="27505C47" wp14:textId="77777777">
      <w:pPr>
        <w:suppressAutoHyphens/>
        <w:spacing w:line="240" w:lineRule="atLeast"/>
        <w:jc w:val="both"/>
        <w:outlineLvl w:val="0"/>
        <w:rPr>
          <w:rFonts w:ascii="Arial" w:hAnsi="Arial" w:cs="Arial"/>
          <w:b/>
          <w:spacing w:val="-3"/>
          <w:sz w:val="24"/>
          <w:szCs w:val="24"/>
          <w:lang w:val="en-GB"/>
        </w:rPr>
      </w:pPr>
      <w:r w:rsidRPr="30A8B9C2" w:rsidR="008365B0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 xml:space="preserve">COUNCIL </w:t>
      </w:r>
      <w:r w:rsidRPr="30A8B9C2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fldChar w:fldCharType="begin"/>
      </w:r>
      <w:r w:rsidRPr="30A8B9C2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instrText xml:space="preserve">PRIVATE </w:instrText>
      </w:r>
      <w:r w:rsidRPr="00B1769D">
        <w:rPr>
          <w:rFonts w:ascii="Arial" w:hAnsi="Arial" w:cs="Arial"/>
          <w:b/>
          <w:spacing w:val="-3"/>
          <w:sz w:val="24"/>
          <w:szCs w:val="24"/>
          <w:lang w:val="en-GB"/>
        </w:rPr>
      </w:r>
      <w:r w:rsidRPr="30A8B9C2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fldChar w:fldCharType="end"/>
      </w:r>
      <w:r w:rsidRPr="30A8B9C2" w:rsidR="008365B0">
        <w:rPr>
          <w:rFonts w:ascii="Arial" w:hAnsi="Arial" w:cs="Arial"/>
          <w:b w:val="1"/>
          <w:bCs w:val="1"/>
          <w:spacing w:val="-3"/>
          <w:sz w:val="24"/>
          <w:szCs w:val="24"/>
          <w:lang w:val="en-GB"/>
        </w:rPr>
        <w:t>NOMINATION FORM</w:t>
      </w:r>
    </w:p>
    <w:p w:rsidR="30A8B9C2" w:rsidP="30A8B9C2" w:rsidRDefault="30A8B9C2" w14:paraId="0AB146AE" w14:textId="12D7276B">
      <w:pPr>
        <w:spacing w:line="240" w:lineRule="atLeast"/>
        <w:rPr>
          <w:rFonts w:ascii="Arial" w:hAnsi="Arial" w:cs="Arial"/>
          <w:sz w:val="22"/>
          <w:szCs w:val="22"/>
          <w:lang w:val="en-GB"/>
        </w:rPr>
      </w:pPr>
    </w:p>
    <w:p xmlns:wp14="http://schemas.microsoft.com/office/word/2010/wordml" w:rsidRPr="00B1769D" w:rsidR="008365B0" w:rsidP="3B23C134" w:rsidRDefault="00AF18FF" w14:paraId="6CB1C237" wp14:textId="35B3218C">
      <w:pPr>
        <w:suppressAutoHyphens/>
        <w:spacing w:line="240" w:lineRule="atLeast"/>
        <w:rPr>
          <w:rFonts w:ascii="Arial" w:hAnsi="Arial" w:cs="Arial"/>
          <w:sz w:val="18"/>
          <w:szCs w:val="18"/>
          <w:lang w:val="en-GB"/>
        </w:rPr>
      </w:pPr>
      <w:r w:rsidRPr="3B23C134" w:rsidR="00AF18FF">
        <w:rPr>
          <w:rFonts w:ascii="Arial" w:hAnsi="Arial" w:cs="Arial"/>
          <w:spacing w:val="-3"/>
          <w:sz w:val="18"/>
          <w:szCs w:val="18"/>
          <w:lang w:val="en-GB"/>
        </w:rPr>
        <w:t xml:space="preserve">From 1st January </w:t>
      </w:r>
      <w:r w:rsidRPr="3B23C134" w:rsidR="00AF18FF">
        <w:rPr>
          <w:rFonts w:ascii="Arial" w:hAnsi="Arial" w:cs="Arial"/>
          <w:spacing w:val="-3"/>
          <w:sz w:val="18"/>
          <w:szCs w:val="18"/>
          <w:lang w:val="en-GB"/>
        </w:rPr>
        <w:t xml:space="preserve">202</w:t>
      </w:r>
      <w:r w:rsidRPr="3B23C134" w:rsidR="2BDF3AF9">
        <w:rPr>
          <w:rFonts w:ascii="Arial" w:hAnsi="Arial" w:cs="Arial"/>
          <w:spacing w:val="-3"/>
          <w:sz w:val="18"/>
          <w:szCs w:val="18"/>
          <w:lang w:val="en-GB"/>
        </w:rPr>
        <w:t xml:space="preserve">4</w:t>
      </w:r>
      <w:r w:rsidRPr="3B23C134" w:rsidR="1891B908">
        <w:rPr>
          <w:rFonts w:ascii="Arial" w:hAnsi="Arial" w:cs="Arial"/>
          <w:spacing w:val="-3"/>
          <w:sz w:val="18"/>
          <w:szCs w:val="18"/>
          <w:lang w:val="en-GB"/>
        </w:rPr>
        <w:t xml:space="preserve"> </w:t>
      </w:r>
      <w:r w:rsidRPr="3B23C134" w:rsidR="008365B0">
        <w:rPr>
          <w:rFonts w:ascii="Arial" w:hAnsi="Arial" w:cs="Arial"/>
          <w:spacing w:val="-3"/>
          <w:sz w:val="18"/>
          <w:szCs w:val="18"/>
          <w:lang w:val="en-GB"/>
        </w:rPr>
        <w:t xml:space="preserve">there</w:t>
      </w:r>
      <w:r w:rsidRPr="3B23C134" w:rsidR="008365B0">
        <w:rPr>
          <w:rFonts w:ascii="Arial" w:hAnsi="Arial" w:cs="Arial"/>
          <w:spacing w:val="-3"/>
          <w:sz w:val="18"/>
          <w:szCs w:val="18"/>
          <w:lang w:val="en-GB"/>
        </w:rPr>
        <w:t xml:space="preserve"> </w:t>
      </w:r>
      <w:r w:rsidRPr="3B23C134" w:rsidR="00074B9C">
        <w:rPr>
          <w:rFonts w:ascii="Arial" w:hAnsi="Arial" w:cs="Arial"/>
          <w:spacing w:val="-3"/>
          <w:sz w:val="18"/>
          <w:szCs w:val="18"/>
          <w:lang w:val="en-GB"/>
        </w:rPr>
        <w:t xml:space="preserve">will </w:t>
      </w:r>
      <w:r w:rsidRPr="3B23C134" w:rsidR="00074B9C">
        <w:rPr>
          <w:rFonts w:ascii="Arial" w:hAnsi="Arial" w:cs="Arial"/>
          <w:spacing w:val="-3"/>
          <w:sz w:val="18"/>
          <w:szCs w:val="18"/>
          <w:lang w:val="en-GB"/>
        </w:rPr>
        <w:t>be</w:t>
      </w:r>
      <w:r w:rsidRPr="3B23C134" w:rsidR="008365B0">
        <w:rPr>
          <w:rFonts w:ascii="Arial" w:hAnsi="Arial" w:cs="Arial"/>
          <w:spacing w:val="-3"/>
          <w:sz w:val="18"/>
          <w:szCs w:val="18"/>
          <w:lang w:val="en-GB"/>
        </w:rPr>
        <w:t xml:space="preserve"> </w:t>
      </w:r>
      <w:r w:rsidRPr="3B23C134" w:rsidR="12339333">
        <w:rPr>
          <w:rFonts w:ascii="Arial" w:hAnsi="Arial" w:cs="Arial"/>
          <w:spacing w:val="-3"/>
          <w:sz w:val="18"/>
          <w:szCs w:val="18"/>
          <w:lang w:val="en-GB"/>
        </w:rPr>
        <w:t xml:space="preserve">6 </w:t>
      </w:r>
      <w:r w:rsidRPr="3B23C134" w:rsidR="008365B0">
        <w:rPr>
          <w:rFonts w:ascii="Arial" w:hAnsi="Arial" w:cs="Arial"/>
          <w:spacing w:val="-3"/>
          <w:sz w:val="18"/>
          <w:szCs w:val="18"/>
          <w:lang w:val="en-GB"/>
        </w:rPr>
        <w:t xml:space="preserve">vacancies on t</w:t>
      </w:r>
      <w:r w:rsidRPr="3B23C134" w:rsidR="00B1769D">
        <w:rPr>
          <w:rFonts w:ascii="Arial" w:hAnsi="Arial" w:cs="Arial"/>
          <w:spacing w:val="-3"/>
          <w:sz w:val="18"/>
          <w:szCs w:val="18"/>
          <w:lang w:val="en-GB"/>
        </w:rPr>
        <w:t xml:space="preserve">he Society’s National Council. </w:t>
      </w:r>
      <w:r w:rsidRPr="3B23C134" w:rsidR="008365B0">
        <w:rPr>
          <w:rFonts w:ascii="Arial" w:hAnsi="Arial" w:cs="Arial"/>
          <w:spacing w:val="-3"/>
          <w:sz w:val="18"/>
          <w:szCs w:val="18"/>
          <w:lang w:val="en-GB"/>
        </w:rPr>
        <w:t>All Full Members, Associate Member</w:t>
      </w:r>
      <w:r w:rsidRPr="3B23C134" w:rsidR="00AF18FF">
        <w:rPr>
          <w:rFonts w:ascii="Arial" w:hAnsi="Arial" w:cs="Arial"/>
          <w:spacing w:val="-3"/>
          <w:sz w:val="18"/>
          <w:szCs w:val="18"/>
          <w:lang w:val="en-GB"/>
        </w:rPr>
        <w:t>s</w:t>
      </w:r>
      <w:r w:rsidRPr="3B23C134" w:rsidR="008365B0">
        <w:rPr>
          <w:rFonts w:ascii="Arial" w:hAnsi="Arial" w:cs="Arial"/>
          <w:spacing w:val="-3"/>
          <w:sz w:val="18"/>
          <w:szCs w:val="18"/>
          <w:lang w:val="en-GB"/>
        </w:rPr>
        <w:t xml:space="preserve"> and Honorary Members in good standing and resident in Great Britain and Northern Ireland are eligible to stand for election for </w:t>
      </w:r>
      <w:r w:rsidRPr="3B23C134" w:rsidR="005E37C4">
        <w:rPr>
          <w:rFonts w:ascii="Arial" w:hAnsi="Arial" w:cs="Arial"/>
          <w:spacing w:val="-3"/>
          <w:sz w:val="18"/>
          <w:szCs w:val="18"/>
          <w:lang w:val="en-GB"/>
        </w:rPr>
        <w:t>a three</w:t>
      </w:r>
      <w:r w:rsidRPr="3B23C134" w:rsidR="00EF7D39">
        <w:rPr>
          <w:rFonts w:ascii="Arial" w:hAnsi="Arial" w:cs="Arial"/>
          <w:spacing w:val="-3"/>
          <w:sz w:val="18"/>
          <w:szCs w:val="18"/>
          <w:lang w:val="en-GB"/>
        </w:rPr>
        <w:t>-year te</w:t>
      </w:r>
      <w:r w:rsidRPr="3B23C134" w:rsidR="005E37C4">
        <w:rPr>
          <w:rFonts w:ascii="Arial" w:hAnsi="Arial" w:cs="Arial"/>
          <w:spacing w:val="-3"/>
          <w:sz w:val="18"/>
          <w:szCs w:val="18"/>
          <w:lang w:val="en-GB"/>
        </w:rPr>
        <w:t xml:space="preserve">rm </w:t>
      </w:r>
      <w:r w:rsidRPr="3B23C134" w:rsidR="00C65A48">
        <w:rPr>
          <w:rFonts w:ascii="Arial" w:hAnsi="Arial" w:cs="Arial"/>
          <w:spacing w:val="-3"/>
          <w:sz w:val="18"/>
          <w:szCs w:val="18"/>
          <w:lang w:val="en-GB"/>
        </w:rPr>
        <w:t>until December</w:t>
      </w:r>
      <w:r w:rsidRPr="3B23C134" w:rsidR="55480F1E">
        <w:rPr>
          <w:rFonts w:ascii="Arial" w:hAnsi="Arial" w:cs="Arial"/>
          <w:spacing w:val="-3"/>
          <w:sz w:val="18"/>
          <w:szCs w:val="18"/>
          <w:lang w:val="en-GB"/>
        </w:rPr>
        <w:t xml:space="preserve"> 31</w:t>
      </w:r>
      <w:r w:rsidRPr="3B23C134" w:rsidR="00C65A48">
        <w:rPr>
          <w:rFonts w:ascii="Arial" w:hAnsi="Arial" w:cs="Arial"/>
          <w:spacing w:val="-3"/>
          <w:sz w:val="18"/>
          <w:szCs w:val="18"/>
          <w:lang w:val="en-GB"/>
        </w:rPr>
        <w:t xml:space="preserve"> 202</w:t>
      </w:r>
      <w:r w:rsidRPr="3B23C134" w:rsidR="5044940D">
        <w:rPr>
          <w:rFonts w:ascii="Arial" w:hAnsi="Arial" w:cs="Arial"/>
          <w:spacing w:val="-3"/>
          <w:sz w:val="18"/>
          <w:szCs w:val="18"/>
          <w:lang w:val="en-GB"/>
        </w:rPr>
        <w:t xml:space="preserve">6</w:t>
      </w:r>
      <w:r w:rsidRPr="3B23C134" w:rsidR="346CBD56">
        <w:rPr>
          <w:rFonts w:ascii="Arial" w:hAnsi="Arial" w:cs="Arial"/>
          <w:spacing w:val="-3"/>
          <w:sz w:val="18"/>
          <w:szCs w:val="18"/>
          <w:lang w:val="en-GB"/>
        </w:rPr>
        <w:t>.</w:t>
      </w:r>
    </w:p>
    <w:p xmlns:wp14="http://schemas.microsoft.com/office/word/2010/wordml" w:rsidRPr="00B1769D" w:rsidR="008365B0" w:rsidP="3B23C134" w:rsidRDefault="00AF18FF" w14:paraId="4B74D124" wp14:textId="3C54F11E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</w:p>
    <w:p xmlns:wp14="http://schemas.microsoft.com/office/word/2010/wordml" w:rsidRPr="00B1769D" w:rsidR="008365B0" w:rsidP="3B23C134" w:rsidRDefault="00AF18FF" w14:paraId="12930A24" wp14:textId="0D438493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3E252221">
        <w:rPr>
          <w:rFonts w:ascii="Arial" w:hAnsi="Arial" w:eastAsia="Times New Roman" w:cs="Arial"/>
          <w:sz w:val="18"/>
          <w:szCs w:val="18"/>
          <w:lang w:val="en-GB"/>
        </w:rPr>
        <w:t xml:space="preserve">We are </w:t>
      </w:r>
      <w:r w:rsidRPr="3B23C134" w:rsidR="16F8A234">
        <w:rPr>
          <w:rFonts w:ascii="Arial" w:hAnsi="Arial" w:eastAsia="Times New Roman" w:cs="Arial"/>
          <w:sz w:val="18"/>
          <w:szCs w:val="18"/>
          <w:lang w:val="en-GB"/>
        </w:rPr>
        <w:t>particularly keen to receive</w:t>
      </w:r>
      <w:r w:rsidRPr="3B23C134" w:rsidR="3E252221">
        <w:rPr>
          <w:rFonts w:ascii="Arial" w:hAnsi="Arial" w:eastAsia="Times New Roman" w:cs="Arial"/>
          <w:sz w:val="18"/>
          <w:szCs w:val="18"/>
          <w:lang w:val="en-GB"/>
        </w:rPr>
        <w:t xml:space="preserve"> nominations for </w:t>
      </w:r>
      <w:r w:rsidRPr="3B23C134" w:rsidR="4893FBF0">
        <w:rPr>
          <w:rFonts w:ascii="Arial" w:hAnsi="Arial" w:eastAsia="Times New Roman" w:cs="Arial"/>
          <w:sz w:val="18"/>
          <w:szCs w:val="18"/>
          <w:lang w:val="en-GB"/>
        </w:rPr>
        <w:t xml:space="preserve">members to </w:t>
      </w:r>
      <w:r w:rsidRPr="3B23C134" w:rsidR="4893FBF0">
        <w:rPr>
          <w:rFonts w:ascii="Arial" w:hAnsi="Arial" w:eastAsia="Times New Roman" w:cs="Arial"/>
          <w:sz w:val="18"/>
          <w:szCs w:val="18"/>
          <w:lang w:val="en-GB"/>
        </w:rPr>
        <w:t>represent</w:t>
      </w:r>
      <w:r w:rsidRPr="3B23C134" w:rsidR="4893FBF0">
        <w:rPr>
          <w:rFonts w:ascii="Arial" w:hAnsi="Arial" w:eastAsia="Times New Roman" w:cs="Arial"/>
          <w:sz w:val="18"/>
          <w:szCs w:val="18"/>
          <w:lang w:val="en-GB"/>
        </w:rPr>
        <w:t xml:space="preserve"> </w:t>
      </w:r>
      <w:r w:rsidRPr="3B23C134" w:rsidR="3E252221">
        <w:rPr>
          <w:rFonts w:ascii="Arial" w:hAnsi="Arial" w:eastAsia="Times New Roman" w:cs="Arial"/>
          <w:sz w:val="18"/>
          <w:szCs w:val="18"/>
          <w:lang w:val="en-GB"/>
        </w:rPr>
        <w:t>the following</w:t>
      </w:r>
      <w:r w:rsidRPr="3B23C134" w:rsidR="0ABDE0A8">
        <w:rPr>
          <w:rFonts w:ascii="Arial" w:hAnsi="Arial" w:eastAsia="Times New Roman" w:cs="Arial"/>
          <w:sz w:val="18"/>
          <w:szCs w:val="18"/>
          <w:lang w:val="en-GB"/>
        </w:rPr>
        <w:t xml:space="preserve"> </w:t>
      </w:r>
      <w:r w:rsidRPr="3B23C134" w:rsidR="435EE78A">
        <w:rPr>
          <w:rFonts w:ascii="Arial" w:hAnsi="Arial" w:eastAsia="Times New Roman" w:cs="Arial"/>
          <w:sz w:val="18"/>
          <w:szCs w:val="18"/>
          <w:lang w:val="en-GB"/>
        </w:rPr>
        <w:t>phases/sectors</w:t>
      </w:r>
      <w:r w:rsidRPr="3B23C134" w:rsidR="1CDB0676">
        <w:rPr>
          <w:rFonts w:ascii="Arial" w:hAnsi="Arial" w:eastAsia="Times New Roman" w:cs="Arial"/>
          <w:sz w:val="18"/>
          <w:szCs w:val="18"/>
          <w:lang w:val="en-GB"/>
        </w:rPr>
        <w:t>:</w:t>
      </w:r>
    </w:p>
    <w:p w:rsidR="0394F872" w:rsidP="3B23C134" w:rsidRDefault="0394F872" w14:paraId="167F7965" w14:textId="112844E3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</w:p>
    <w:p w:rsidR="3E252221" w:rsidP="3B23C134" w:rsidRDefault="3E252221" w14:paraId="1DCE4575" w14:textId="2AB718AD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Courier" w:hAnsi="Courier" w:eastAsia="Times New Roman" w:cs="Times New Roman"/>
          <w:sz w:val="18"/>
          <w:szCs w:val="18"/>
          <w:lang w:val="en-GB"/>
        </w:rPr>
      </w:pPr>
      <w:r w:rsidRPr="3B23C134" w:rsidR="3E252221">
        <w:rPr>
          <w:rFonts w:ascii="Arial" w:hAnsi="Arial" w:eastAsia="Times New Roman" w:cs="Arial"/>
          <w:sz w:val="18"/>
          <w:szCs w:val="18"/>
          <w:lang w:val="en-GB"/>
        </w:rPr>
        <w:t>Primary</w:t>
      </w:r>
    </w:p>
    <w:p w:rsidR="4466BE6A" w:rsidP="3B23C134" w:rsidRDefault="4466BE6A" w14:paraId="6C918416" w14:textId="05E014F7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6E8F2D9B">
        <w:rPr>
          <w:rFonts w:ascii="Arial" w:hAnsi="Arial" w:eastAsia="Times New Roman" w:cs="Arial"/>
          <w:sz w:val="18"/>
          <w:szCs w:val="18"/>
          <w:lang w:val="en-GB"/>
        </w:rPr>
        <w:t>Higher Education/Initial Teacher Education</w:t>
      </w:r>
    </w:p>
    <w:p w:rsidR="6E8F2D9B" w:rsidP="3B23C134" w:rsidRDefault="6E8F2D9B" w14:paraId="38CEEBAC" w14:textId="76A49B75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Courier" w:hAnsi="Courier" w:eastAsia="Times New Roman" w:cs="Times New Roman"/>
          <w:sz w:val="18"/>
          <w:szCs w:val="18"/>
          <w:lang w:val="en-GB"/>
        </w:rPr>
      </w:pPr>
      <w:r w:rsidRPr="3B23C134" w:rsidR="6E8F2D9B">
        <w:rPr>
          <w:rFonts w:ascii="Arial" w:hAnsi="Arial" w:eastAsia="Times New Roman" w:cs="Arial"/>
          <w:sz w:val="18"/>
          <w:szCs w:val="18"/>
          <w:lang w:val="en-GB"/>
        </w:rPr>
        <w:t>Cultural sector</w:t>
      </w:r>
    </w:p>
    <w:p w:rsidR="0394F872" w:rsidP="3B23C134" w:rsidRDefault="0394F872" w14:paraId="378A2F33" w14:textId="792CEC44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Courier" w:hAnsi="Courier" w:eastAsia="Times New Roman" w:cs="Times New Roman"/>
          <w:sz w:val="18"/>
          <w:szCs w:val="18"/>
          <w:lang w:val="en-GB"/>
        </w:rPr>
      </w:pPr>
    </w:p>
    <w:p w:rsidR="6DF8A24A" w:rsidP="3B23C134" w:rsidRDefault="6DF8A24A" w14:paraId="4B545909" w14:textId="3673D115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6DF8A24A">
        <w:rPr>
          <w:rFonts w:ascii="Arial" w:hAnsi="Arial" w:eastAsia="Times New Roman" w:cs="Arial"/>
          <w:sz w:val="18"/>
          <w:szCs w:val="18"/>
          <w:lang w:val="en-GB"/>
        </w:rPr>
        <w:t>and from the following areas:</w:t>
      </w:r>
    </w:p>
    <w:p w:rsidR="0394F872" w:rsidP="3B23C134" w:rsidRDefault="0394F872" w14:paraId="7B5EA10B" w14:textId="674D294B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</w:p>
    <w:p w:rsidR="6DF8A24A" w:rsidP="3B23C134" w:rsidRDefault="6DF8A24A" w14:paraId="582B3FFF" w14:textId="1D07CD71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21745CD3">
        <w:rPr>
          <w:rFonts w:ascii="Arial" w:hAnsi="Arial" w:eastAsia="Times New Roman" w:cs="Arial"/>
          <w:sz w:val="18"/>
          <w:szCs w:val="18"/>
          <w:lang w:val="en-GB"/>
        </w:rPr>
        <w:t>North</w:t>
      </w:r>
    </w:p>
    <w:p w:rsidR="6DF8A24A" w:rsidP="3B23C134" w:rsidRDefault="6DF8A24A" w14:paraId="50F3CE7A" w14:textId="7DBE6CF2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Courier" w:hAnsi="Courier" w:eastAsia="Times New Roman" w:cs="Times New Roman"/>
          <w:sz w:val="18"/>
          <w:szCs w:val="18"/>
          <w:lang w:val="en-GB"/>
        </w:rPr>
      </w:pPr>
      <w:r w:rsidRPr="3B23C134" w:rsidR="6DF8A24A">
        <w:rPr>
          <w:rFonts w:ascii="Arial" w:hAnsi="Arial" w:eastAsia="Times New Roman" w:cs="Arial"/>
          <w:sz w:val="18"/>
          <w:szCs w:val="18"/>
          <w:lang w:val="en-GB"/>
        </w:rPr>
        <w:t>North West</w:t>
      </w:r>
      <w:r w:rsidRPr="3B23C134" w:rsidR="6DF8A24A">
        <w:rPr>
          <w:rFonts w:ascii="Arial" w:hAnsi="Arial" w:eastAsia="Times New Roman" w:cs="Arial"/>
          <w:sz w:val="18"/>
          <w:szCs w:val="18"/>
          <w:lang w:val="en-GB"/>
        </w:rPr>
        <w:t xml:space="preserve"> </w:t>
      </w:r>
    </w:p>
    <w:p w:rsidR="6DF8A24A" w:rsidP="3B23C134" w:rsidRDefault="6DF8A24A" w14:paraId="08EF32FC" w14:textId="2C784976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6DF8A24A">
        <w:rPr>
          <w:rFonts w:ascii="Arial" w:hAnsi="Arial" w:eastAsia="Times New Roman" w:cs="Arial"/>
          <w:sz w:val="18"/>
          <w:szCs w:val="18"/>
          <w:lang w:val="en-GB"/>
        </w:rPr>
        <w:t>West</w:t>
      </w:r>
      <w:r w:rsidRPr="3B23C134" w:rsidR="6DF8A24A">
        <w:rPr>
          <w:rFonts w:ascii="Arial" w:hAnsi="Arial" w:eastAsia="Times New Roman" w:cs="Arial"/>
          <w:sz w:val="18"/>
          <w:szCs w:val="18"/>
          <w:lang w:val="en-GB"/>
        </w:rPr>
        <w:t xml:space="preserve"> Midlands</w:t>
      </w:r>
    </w:p>
    <w:p w:rsidR="36DA237A" w:rsidP="3B23C134" w:rsidRDefault="36DA237A" w14:paraId="6168E5C9" w14:textId="6C4FD19B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36DA237A">
        <w:rPr>
          <w:rFonts w:ascii="Arial" w:hAnsi="Arial" w:eastAsia="Times New Roman" w:cs="Arial"/>
          <w:sz w:val="18"/>
          <w:szCs w:val="18"/>
          <w:lang w:val="en-GB"/>
        </w:rPr>
        <w:t>Northern Ireland</w:t>
      </w:r>
    </w:p>
    <w:p w:rsidR="36DA237A" w:rsidP="3B23C134" w:rsidRDefault="36DA237A" w14:paraId="7550D449" w14:textId="3BED965B">
      <w:pPr>
        <w:pStyle w:val="Normal"/>
        <w:bidi w:val="0"/>
        <w:spacing w:before="0" w:beforeAutospacing="off" w:after="0" w:afterAutospacing="off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36DA237A">
        <w:rPr>
          <w:rFonts w:ascii="Arial" w:hAnsi="Arial" w:eastAsia="Times New Roman" w:cs="Arial"/>
          <w:sz w:val="18"/>
          <w:szCs w:val="18"/>
          <w:lang w:val="en-GB"/>
        </w:rPr>
        <w:t>East Midlands</w:t>
      </w:r>
    </w:p>
    <w:p w:rsidR="36DA237A" w:rsidP="3B23C134" w:rsidRDefault="36DA237A" w14:paraId="7EFA91A9" w14:textId="2DF67AF4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36DA237A">
        <w:rPr>
          <w:rFonts w:ascii="Arial" w:hAnsi="Arial" w:eastAsia="Times New Roman" w:cs="Arial"/>
          <w:sz w:val="18"/>
          <w:szCs w:val="18"/>
          <w:lang w:val="en-GB"/>
        </w:rPr>
        <w:t>Wales</w:t>
      </w:r>
    </w:p>
    <w:p w:rsidR="36DA237A" w:rsidP="3B23C134" w:rsidRDefault="36DA237A" w14:paraId="696F7F8D" w14:textId="10F02982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36DA237A">
        <w:rPr>
          <w:rFonts w:ascii="Arial" w:hAnsi="Arial" w:eastAsia="Times New Roman" w:cs="Arial"/>
          <w:sz w:val="18"/>
          <w:szCs w:val="18"/>
          <w:lang w:val="en-GB"/>
        </w:rPr>
        <w:t>South West</w:t>
      </w:r>
    </w:p>
    <w:p w:rsidR="0394F872" w:rsidP="3B23C134" w:rsidRDefault="0394F872" w14:paraId="25829F00" w14:textId="16CB196C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</w:p>
    <w:p w:rsidR="6D0749EC" w:rsidP="3B23C134" w:rsidRDefault="6D0749EC" w14:paraId="2C30D7FA" w14:textId="255DED1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6D0749EC">
        <w:rPr>
          <w:rFonts w:ascii="Arial" w:hAnsi="Arial" w:eastAsia="Times New Roman" w:cs="Arial"/>
          <w:sz w:val="18"/>
          <w:szCs w:val="18"/>
          <w:lang w:val="en-GB"/>
        </w:rPr>
        <w:t>However, we will accept nominations from any phase</w:t>
      </w:r>
      <w:r w:rsidRPr="3B23C134" w:rsidR="4010C1DF">
        <w:rPr>
          <w:rFonts w:ascii="Arial" w:hAnsi="Arial" w:eastAsia="Times New Roman" w:cs="Arial"/>
          <w:sz w:val="18"/>
          <w:szCs w:val="18"/>
          <w:lang w:val="en-GB"/>
        </w:rPr>
        <w:t xml:space="preserve">, </w:t>
      </w:r>
      <w:r w:rsidRPr="3B23C134" w:rsidR="4010C1DF">
        <w:rPr>
          <w:rFonts w:ascii="Arial" w:hAnsi="Arial" w:eastAsia="Times New Roman" w:cs="Arial"/>
          <w:sz w:val="18"/>
          <w:szCs w:val="18"/>
          <w:lang w:val="en-GB"/>
        </w:rPr>
        <w:t>sector</w:t>
      </w:r>
      <w:r w:rsidRPr="3B23C134" w:rsidR="4010C1DF">
        <w:rPr>
          <w:rFonts w:ascii="Arial" w:hAnsi="Arial" w:eastAsia="Times New Roman" w:cs="Arial"/>
          <w:sz w:val="18"/>
          <w:szCs w:val="18"/>
          <w:lang w:val="en-GB"/>
        </w:rPr>
        <w:t xml:space="preserve"> or area.</w:t>
      </w:r>
    </w:p>
    <w:p w:rsidR="616B7511" w:rsidP="3B23C134" w:rsidRDefault="616B7511" w14:paraId="180934CB" w14:textId="7031802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ourier" w:hAnsi="Courier" w:eastAsia="Times New Roman" w:cs="Times New Roman"/>
          <w:sz w:val="18"/>
          <w:szCs w:val="18"/>
          <w:lang w:val="en-GB"/>
        </w:rPr>
      </w:pPr>
    </w:p>
    <w:p w:rsidR="4010C1DF" w:rsidP="3B23C134" w:rsidRDefault="4010C1DF" w14:paraId="5CB4A09B" w14:textId="2454A6E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4010C1DF">
        <w:rPr>
          <w:rFonts w:ascii="Arial" w:hAnsi="Arial" w:eastAsia="Times New Roman" w:cs="Arial"/>
          <w:sz w:val="18"/>
          <w:szCs w:val="18"/>
          <w:lang w:val="en-GB"/>
        </w:rPr>
        <w:t xml:space="preserve">NSEAD Council should </w:t>
      </w:r>
      <w:r w:rsidRPr="3B23C134" w:rsidR="4010C1DF">
        <w:rPr>
          <w:rFonts w:ascii="Arial" w:hAnsi="Arial" w:eastAsia="Times New Roman" w:cs="Arial"/>
          <w:sz w:val="18"/>
          <w:szCs w:val="18"/>
          <w:lang w:val="en-GB"/>
        </w:rPr>
        <w:t>represent</w:t>
      </w:r>
      <w:r w:rsidRPr="3B23C134" w:rsidR="4010C1DF">
        <w:rPr>
          <w:rFonts w:ascii="Arial" w:hAnsi="Arial" w:eastAsia="Times New Roman" w:cs="Arial"/>
          <w:sz w:val="18"/>
          <w:szCs w:val="18"/>
          <w:lang w:val="en-GB"/>
        </w:rPr>
        <w:t xml:space="preserve"> </w:t>
      </w:r>
      <w:r w:rsidRPr="3B23C134" w:rsidR="4010C1DF">
        <w:rPr>
          <w:rFonts w:ascii="Arial" w:hAnsi="Arial" w:eastAsia="Times New Roman" w:cs="Arial"/>
          <w:sz w:val="18"/>
          <w:szCs w:val="18"/>
          <w:lang w:val="en-GB"/>
        </w:rPr>
        <w:t>all of</w:t>
      </w:r>
      <w:r w:rsidRPr="3B23C134" w:rsidR="4010C1DF">
        <w:rPr>
          <w:rFonts w:ascii="Arial" w:hAnsi="Arial" w:eastAsia="Times New Roman" w:cs="Arial"/>
          <w:sz w:val="18"/>
          <w:szCs w:val="18"/>
          <w:lang w:val="en-GB"/>
        </w:rPr>
        <w:t xml:space="preserve"> our members, and we are particularly keen to receive nominations that reflect the full diversity of o</w:t>
      </w:r>
      <w:r w:rsidRPr="3B23C134" w:rsidR="1165381B">
        <w:rPr>
          <w:rFonts w:ascii="Arial" w:hAnsi="Arial" w:eastAsia="Times New Roman" w:cs="Arial"/>
          <w:sz w:val="18"/>
          <w:szCs w:val="18"/>
          <w:lang w:val="en-GB"/>
        </w:rPr>
        <w:t xml:space="preserve">ur members. </w:t>
      </w:r>
      <w:r w:rsidRPr="3B23C134" w:rsidR="70B7AAB3">
        <w:rPr>
          <w:rFonts w:ascii="Arial" w:hAnsi="Arial" w:eastAsia="Times New Roman" w:cs="Arial"/>
          <w:sz w:val="18"/>
          <w:szCs w:val="18"/>
          <w:lang w:val="en-GB"/>
        </w:rPr>
        <w:t xml:space="preserve">In addition, </w:t>
      </w:r>
      <w:r w:rsidRPr="3B23C134" w:rsidR="1165381B">
        <w:rPr>
          <w:rFonts w:ascii="Arial" w:hAnsi="Arial" w:eastAsia="Times New Roman" w:cs="Arial"/>
          <w:sz w:val="18"/>
          <w:szCs w:val="18"/>
          <w:lang w:val="en-GB"/>
        </w:rPr>
        <w:t xml:space="preserve">ne place on Council is reserved for an early career teacher and nominations </w:t>
      </w:r>
      <w:r w:rsidRPr="3B23C134" w:rsidR="08DCF4F3">
        <w:rPr>
          <w:rFonts w:ascii="Arial" w:hAnsi="Arial" w:eastAsia="Times New Roman" w:cs="Arial"/>
          <w:sz w:val="18"/>
          <w:szCs w:val="18"/>
          <w:lang w:val="en-GB"/>
        </w:rPr>
        <w:t xml:space="preserve">from new entrants to the profession </w:t>
      </w:r>
      <w:r w:rsidRPr="3B23C134" w:rsidR="1165381B">
        <w:rPr>
          <w:rFonts w:ascii="Arial" w:hAnsi="Arial" w:eastAsia="Times New Roman" w:cs="Arial"/>
          <w:sz w:val="18"/>
          <w:szCs w:val="18"/>
          <w:lang w:val="en-GB"/>
        </w:rPr>
        <w:t>are warmly encour</w:t>
      </w:r>
      <w:r w:rsidRPr="3B23C134" w:rsidR="404A70F2">
        <w:rPr>
          <w:rFonts w:ascii="Arial" w:hAnsi="Arial" w:eastAsia="Times New Roman" w:cs="Arial"/>
          <w:sz w:val="18"/>
          <w:szCs w:val="18"/>
          <w:lang w:val="en-GB"/>
        </w:rPr>
        <w:t>aged.</w:t>
      </w:r>
    </w:p>
    <w:p w:rsidR="616B7511" w:rsidP="3B23C134" w:rsidRDefault="616B7511" w14:paraId="708ACF17" w14:textId="4A685FB5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18"/>
          <w:szCs w:val="18"/>
          <w:lang w:val="en-GB"/>
        </w:rPr>
      </w:pPr>
    </w:p>
    <w:p w:rsidR="4E7CB316" w:rsidP="3B23C134" w:rsidRDefault="4E7CB316" w14:paraId="0B1EF44D" w14:textId="0E05CA4E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18"/>
          <w:szCs w:val="18"/>
          <w:lang w:val="en-GB"/>
        </w:rPr>
      </w:pPr>
      <w:r w:rsidRPr="3B23C134" w:rsidR="4E7CB316">
        <w:rPr>
          <w:rFonts w:ascii="Arial" w:hAnsi="Arial" w:eastAsia="Times New Roman" w:cs="Arial"/>
          <w:sz w:val="18"/>
          <w:szCs w:val="18"/>
          <w:lang w:val="en-GB"/>
        </w:rPr>
        <w:t xml:space="preserve">Any member who would like to put themselves forward should ask an NSEAD member to complete the PROPOSER section of this form, then complete section 2 </w:t>
      </w:r>
      <w:r w:rsidRPr="3B23C134" w:rsidR="58561794">
        <w:rPr>
          <w:rFonts w:ascii="Arial" w:hAnsi="Arial" w:eastAsia="Times New Roman" w:cs="Arial"/>
          <w:sz w:val="18"/>
          <w:szCs w:val="18"/>
          <w:lang w:val="en-GB"/>
        </w:rPr>
        <w:t xml:space="preserve">and 3 </w:t>
      </w:r>
      <w:r w:rsidRPr="3B23C134" w:rsidR="4E7CB316">
        <w:rPr>
          <w:rFonts w:ascii="Arial" w:hAnsi="Arial" w:eastAsia="Times New Roman" w:cs="Arial"/>
          <w:sz w:val="18"/>
          <w:szCs w:val="18"/>
          <w:lang w:val="en-GB"/>
        </w:rPr>
        <w:t>and retu</w:t>
      </w:r>
      <w:r w:rsidRPr="3B23C134" w:rsidR="0D219848">
        <w:rPr>
          <w:rFonts w:ascii="Arial" w:hAnsi="Arial" w:eastAsia="Times New Roman" w:cs="Arial"/>
          <w:sz w:val="18"/>
          <w:szCs w:val="18"/>
          <w:lang w:val="en-GB"/>
        </w:rPr>
        <w:t xml:space="preserve">rn to the General Secretary by email and post before the deadline. If there is more than one candidate for each vacancy, an election will be held </w:t>
      </w:r>
      <w:r w:rsidRPr="3B23C134" w:rsidR="4BC67D79">
        <w:rPr>
          <w:rFonts w:ascii="Arial" w:hAnsi="Arial" w:eastAsia="Times New Roman" w:cs="Arial"/>
          <w:sz w:val="18"/>
          <w:szCs w:val="18"/>
          <w:lang w:val="en-GB"/>
        </w:rPr>
        <w:t>amongst the NSEAD membership.</w:t>
      </w:r>
    </w:p>
    <w:p w:rsidR="616B7511" w:rsidP="3B23C134" w:rsidRDefault="616B7511" w14:paraId="258636D5" w14:textId="100783D1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18"/>
          <w:szCs w:val="18"/>
          <w:lang w:val="en-GB"/>
        </w:rPr>
      </w:pPr>
    </w:p>
    <w:p w:rsidR="616B7511" w:rsidP="3B23C134" w:rsidRDefault="616B7511" w14:paraId="058D3FEE" w14:textId="3ACE4646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18"/>
          <w:szCs w:val="18"/>
          <w:lang w:val="en-GB"/>
        </w:rPr>
      </w:pPr>
    </w:p>
    <w:p w:rsidR="6E017516" w:rsidP="3B23C134" w:rsidRDefault="6E017516" w14:paraId="5E917BFB" w14:textId="724D5260">
      <w:pPr>
        <w:pStyle w:val="Normal"/>
        <w:rPr>
          <w:rFonts w:ascii="Arial" w:hAnsi="Arial" w:cs="Arial"/>
          <w:b w:val="1"/>
          <w:bCs w:val="1"/>
          <w:sz w:val="18"/>
          <w:szCs w:val="18"/>
        </w:rPr>
      </w:pPr>
      <w:r w:rsidRPr="3B23C134" w:rsidR="6E017516">
        <w:rPr>
          <w:rFonts w:ascii="Arial" w:hAnsi="Arial" w:cs="Arial"/>
          <w:b w:val="1"/>
          <w:bCs w:val="1"/>
          <w:sz w:val="18"/>
          <w:szCs w:val="18"/>
          <w:lang w:val="en-GB"/>
        </w:rPr>
        <w:t xml:space="preserve">This nomination form, together with a brief biography/election address prepared by the nominee (min 100 words, max 150 words), must be emailed* to </w:t>
      </w:r>
      <w:hyperlink r:id="Rdfcaf1acf16046ab">
        <w:r w:rsidRPr="3B23C134" w:rsidR="6E017516">
          <w:rPr>
            <w:rStyle w:val="Hyperlink"/>
            <w:rFonts w:ascii="Arial" w:hAnsi="Arial" w:cs="Arial"/>
            <w:b w:val="1"/>
            <w:bCs w:val="1"/>
            <w:sz w:val="18"/>
            <w:szCs w:val="18"/>
          </w:rPr>
          <w:t>michelegregson@nsead.org</w:t>
        </w:r>
      </w:hyperlink>
    </w:p>
    <w:p w:rsidR="6E017516" w:rsidP="3B23C134" w:rsidRDefault="6E017516" w14:paraId="71080F60" w14:textId="62A31126">
      <w:pPr>
        <w:rPr>
          <w:rFonts w:ascii="Arial" w:hAnsi="Arial" w:cs="Arial"/>
          <w:b w:val="1"/>
          <w:bCs w:val="1"/>
          <w:color w:val="FF0000"/>
          <w:sz w:val="18"/>
          <w:szCs w:val="18"/>
        </w:rPr>
      </w:pPr>
      <w:r w:rsidRPr="3B23C134" w:rsidR="6E017516">
        <w:rPr>
          <w:rFonts w:ascii="Arial" w:hAnsi="Arial" w:cs="Arial"/>
          <w:b w:val="1"/>
          <w:bCs w:val="1"/>
          <w:sz w:val="18"/>
          <w:szCs w:val="18"/>
          <w:lang w:val="en-GB"/>
        </w:rPr>
        <w:t xml:space="preserve">and a signed copy sent by post to the Society at NSEAD, 3 Mason’s Wharf, Corsham, Wilshire SN13 9FY no later </w:t>
      </w:r>
      <w:r w:rsidRPr="3B23C134" w:rsidR="6E017516">
        <w:rPr>
          <w:rFonts w:ascii="Arial" w:hAnsi="Arial" w:cs="Arial"/>
          <w:b w:val="1"/>
          <w:bCs w:val="1"/>
          <w:sz w:val="18"/>
          <w:szCs w:val="18"/>
        </w:rPr>
        <w:t xml:space="preserve">than </w:t>
      </w:r>
      <w:r w:rsidRPr="3B23C134" w:rsidR="6E017516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12 noon </w:t>
      </w:r>
      <w:r w:rsidRPr="3B23C134" w:rsidR="6E017516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on Friday </w:t>
      </w:r>
      <w:r w:rsidRPr="3B23C134" w:rsidR="7DF7E795">
        <w:rPr>
          <w:rFonts w:ascii="Arial" w:hAnsi="Arial" w:cs="Arial"/>
          <w:b w:val="1"/>
          <w:bCs w:val="1"/>
          <w:color w:val="FF0000"/>
          <w:sz w:val="18"/>
          <w:szCs w:val="18"/>
        </w:rPr>
        <w:t>2</w:t>
      </w:r>
      <w:r w:rsidRPr="3B23C134" w:rsidR="6E017516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7 </w:t>
      </w:r>
      <w:r w:rsidRPr="3B23C134" w:rsidR="302E06F9">
        <w:rPr>
          <w:rFonts w:ascii="Arial" w:hAnsi="Arial" w:cs="Arial"/>
          <w:b w:val="1"/>
          <w:bCs w:val="1"/>
          <w:color w:val="FF0000"/>
          <w:sz w:val="18"/>
          <w:szCs w:val="18"/>
        </w:rPr>
        <w:t>Octo</w:t>
      </w:r>
      <w:r w:rsidRPr="3B23C134" w:rsidR="6E017516">
        <w:rPr>
          <w:rFonts w:ascii="Arial" w:hAnsi="Arial" w:cs="Arial"/>
          <w:b w:val="1"/>
          <w:bCs w:val="1"/>
          <w:color w:val="FF0000"/>
          <w:sz w:val="18"/>
          <w:szCs w:val="18"/>
        </w:rPr>
        <w:t>ber</w:t>
      </w:r>
      <w:r w:rsidRPr="3B23C134" w:rsidR="302E06F9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 </w:t>
      </w:r>
      <w:r w:rsidRPr="3B23C134" w:rsidR="6E017516">
        <w:rPr>
          <w:rFonts w:ascii="Arial" w:hAnsi="Arial" w:cs="Arial"/>
          <w:b w:val="1"/>
          <w:bCs w:val="1"/>
          <w:color w:val="FF0000"/>
          <w:sz w:val="18"/>
          <w:szCs w:val="18"/>
        </w:rPr>
        <w:t xml:space="preserve"> 202</w:t>
      </w:r>
      <w:r w:rsidRPr="3B23C134" w:rsidR="3F298C62">
        <w:rPr>
          <w:rFonts w:ascii="Arial" w:hAnsi="Arial" w:cs="Arial"/>
          <w:b w:val="1"/>
          <w:bCs w:val="1"/>
          <w:color w:val="FF0000"/>
          <w:sz w:val="18"/>
          <w:szCs w:val="18"/>
        </w:rPr>
        <w:t>3</w:t>
      </w:r>
    </w:p>
    <w:p w:rsidR="616B7511" w:rsidP="3B23C134" w:rsidRDefault="616B7511" w14:paraId="2BC90D14">
      <w:pPr>
        <w:spacing w:line="240" w:lineRule="atLeast"/>
        <w:rPr>
          <w:rFonts w:ascii="Arial" w:hAnsi="Arial" w:cs="Arial"/>
          <w:sz w:val="18"/>
          <w:szCs w:val="18"/>
        </w:rPr>
      </w:pPr>
    </w:p>
    <w:p w:rsidR="6E017516" w:rsidP="3B23C134" w:rsidRDefault="6E017516" w14:paraId="6648C554">
      <w:pPr>
        <w:spacing w:line="240" w:lineRule="atLeast"/>
        <w:jc w:val="both"/>
        <w:outlineLvl w:val="0"/>
        <w:rPr>
          <w:rFonts w:ascii="Arial" w:hAnsi="Arial" w:cs="Arial"/>
          <w:sz w:val="18"/>
          <w:szCs w:val="18"/>
          <w:lang w:val="en-GB"/>
        </w:rPr>
      </w:pPr>
      <w:r w:rsidRPr="3B23C134" w:rsidR="6E017516">
        <w:rPr>
          <w:rFonts w:ascii="Arial" w:hAnsi="Arial" w:cs="Arial"/>
          <w:sz w:val="18"/>
          <w:szCs w:val="18"/>
          <w:lang w:val="en-GB"/>
        </w:rPr>
        <w:t>Michele Gregson</w:t>
      </w:r>
    </w:p>
    <w:p w:rsidR="6E017516" w:rsidP="3B23C134" w:rsidRDefault="6E017516" w14:paraId="532647E9" w14:textId="240232DD">
      <w:pPr>
        <w:spacing w:line="240" w:lineRule="atLeast"/>
        <w:jc w:val="both"/>
        <w:rPr>
          <w:rFonts w:ascii="Courier" w:hAnsi="Courier" w:eastAsia="Times New Roman" w:cs="Times New Roman"/>
          <w:sz w:val="18"/>
          <w:szCs w:val="18"/>
        </w:rPr>
      </w:pPr>
      <w:r w:rsidRPr="3B23C134" w:rsidR="6E017516">
        <w:rPr>
          <w:rFonts w:ascii="Arial" w:hAnsi="Arial" w:cs="Arial"/>
          <w:sz w:val="18"/>
          <w:szCs w:val="18"/>
          <w:lang w:val="en-GB"/>
        </w:rPr>
        <w:t>General Secretary</w:t>
      </w:r>
    </w:p>
    <w:p w:rsidR="616B7511" w:rsidP="3B23C134" w:rsidRDefault="616B7511" w14:paraId="65B49918" w14:textId="4A8830CA">
      <w:pPr>
        <w:pStyle w:val="Normal"/>
        <w:spacing w:line="240" w:lineRule="atLeast"/>
        <w:jc w:val="both"/>
        <w:rPr>
          <w:rFonts w:ascii="Arial" w:hAnsi="Arial" w:cs="Arial"/>
          <w:sz w:val="18"/>
          <w:szCs w:val="18"/>
          <w:lang w:val="en-GB"/>
        </w:rPr>
      </w:pPr>
    </w:p>
    <w:p w:rsidR="616B7511" w:rsidP="3B23C134" w:rsidRDefault="616B7511" w14:paraId="69982F85" w14:textId="494F5585">
      <w:pPr>
        <w:pStyle w:val="Normal"/>
        <w:spacing w:line="240" w:lineRule="atLeast"/>
        <w:jc w:val="both"/>
        <w:rPr>
          <w:rFonts w:ascii="Courier" w:hAnsi="Courier" w:eastAsia="Times New Roman" w:cs="Times New Roman"/>
          <w:lang w:val="en-GB"/>
        </w:rPr>
      </w:pPr>
      <w:r w:rsidR="1588A8FC">
        <w:drawing>
          <wp:inline wp14:editId="062DE51D" wp14:anchorId="74E5B285">
            <wp:extent cx="1437517" cy="399114"/>
            <wp:effectExtent l="0" t="0" r="0" b="0"/>
            <wp:docPr id="4749219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ef34e16c51464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37517" cy="399114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3C55EE" w:rsidP="616B7511" w:rsidRDefault="583C55EE" w14:paraId="04309777" w14:textId="375D3E0A">
      <w:pPr>
        <w:spacing w:line="240" w:lineRule="atLeast"/>
        <w:jc w:val="both"/>
      </w:pPr>
    </w:p>
    <w:p w:rsidR="616B7511" w:rsidP="616B7511" w:rsidRDefault="616B7511" w14:paraId="4EC6048A" w14:textId="3CDB54C9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20"/>
          <w:szCs w:val="20"/>
          <w:lang w:val="en-GB"/>
        </w:rPr>
      </w:pPr>
    </w:p>
    <w:p w:rsidR="583C55EE" w:rsidP="616B7511" w:rsidRDefault="583C55EE" w14:paraId="7CE0CD84" w14:textId="68129C75">
      <w:pPr>
        <w:pStyle w:val="Normal"/>
        <w:spacing w:before="0" w:beforeAutospacing="off" w:after="0" w:afterAutospacing="off"/>
        <w:ind w:left="0" w:right="0"/>
        <w:jc w:val="left"/>
      </w:pPr>
      <w:r w:rsidR="583C55EE">
        <w:drawing>
          <wp:inline wp14:editId="7F586CC0" wp14:anchorId="3E865A2B">
            <wp:extent cx="104775" cy="104775"/>
            <wp:effectExtent l="0" t="0" r="0" b="0"/>
            <wp:docPr id="8107711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763c536b2742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6B7511" w:rsidP="616B7511" w:rsidRDefault="616B7511" w14:paraId="57DE96B5" w14:textId="611F7433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20"/>
          <w:szCs w:val="20"/>
          <w:lang w:val="en-GB"/>
        </w:rPr>
      </w:pPr>
    </w:p>
    <w:p w:rsidR="616B7511" w:rsidP="616B7511" w:rsidRDefault="616B7511" w14:paraId="44F38CB7" w14:textId="48C98BC3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20"/>
          <w:szCs w:val="20"/>
          <w:lang w:val="en-GB"/>
        </w:rPr>
      </w:pPr>
    </w:p>
    <w:p w:rsidR="616B7511" w:rsidP="616B7511" w:rsidRDefault="616B7511" w14:paraId="4D78286F" w14:textId="01EBD7BD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20"/>
          <w:szCs w:val="20"/>
          <w:lang w:val="en-GB"/>
        </w:rPr>
      </w:pPr>
    </w:p>
    <w:p w:rsidR="616B7511" w:rsidP="616B7511" w:rsidRDefault="616B7511" w14:paraId="1DA24488" w14:textId="64AE0261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20"/>
          <w:szCs w:val="20"/>
          <w:lang w:val="en-GB"/>
        </w:rPr>
      </w:pPr>
    </w:p>
    <w:p w:rsidR="616B7511" w:rsidP="616B7511" w:rsidRDefault="616B7511" w14:paraId="1F8B6606" w14:textId="0D3C27B9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Courier" w:hAnsi="Courier" w:eastAsia="Times New Roman" w:cs="Times New Roman"/>
          <w:sz w:val="28"/>
          <w:szCs w:val="28"/>
          <w:lang w:val="en-GB"/>
        </w:rPr>
      </w:pPr>
    </w:p>
    <w:p w:rsidR="79493BD6" w:rsidP="616B7511" w:rsidRDefault="79493BD6" w14:paraId="54C84806" w14:textId="4F2148DD">
      <w:pPr>
        <w:pStyle w:val="Normal"/>
        <w:spacing w:before="0" w:beforeAutospacing="off" w:after="0" w:afterAutospacing="off"/>
        <w:ind w:left="0" w:right="0"/>
        <w:jc w:val="left"/>
      </w:pPr>
      <w:r w:rsidR="79493BD6">
        <w:drawing>
          <wp:inline wp14:editId="7BC88FC2" wp14:anchorId="7C60BF5A">
            <wp:extent cx="1343025" cy="1266825"/>
            <wp:effectExtent l="0" t="0" r="0" b="0"/>
            <wp:docPr id="146236665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b28d2ef04a4475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343025" cy="12668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6B7511" w:rsidP="616B7511" w:rsidRDefault="616B7511" w14:paraId="558A48AB" w14:textId="31461CF5">
      <w:pPr>
        <w:pStyle w:val="Normal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28"/>
          <w:szCs w:val="28"/>
          <w:lang w:val="en-GB"/>
        </w:rPr>
      </w:pPr>
    </w:p>
    <w:p w:rsidR="6E017516" w:rsidP="616B7511" w:rsidRDefault="6E017516" w14:paraId="291EEB30" w14:textId="22830402">
      <w:pPr>
        <w:pStyle w:val="Normal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28"/>
          <w:szCs w:val="28"/>
          <w:lang w:val="en-GB"/>
        </w:rPr>
      </w:pPr>
      <w:r w:rsidRPr="3B23C134" w:rsidR="6E017516">
        <w:rPr>
          <w:rFonts w:ascii="Arial" w:hAnsi="Arial" w:eastAsia="Times New Roman" w:cs="Arial"/>
          <w:sz w:val="28"/>
          <w:szCs w:val="28"/>
          <w:lang w:val="en-GB"/>
        </w:rPr>
        <w:t>Nomination for Council 202</w:t>
      </w:r>
      <w:r w:rsidRPr="3B23C134" w:rsidR="34619073">
        <w:rPr>
          <w:rFonts w:ascii="Arial" w:hAnsi="Arial" w:eastAsia="Times New Roman" w:cs="Arial"/>
          <w:sz w:val="28"/>
          <w:szCs w:val="28"/>
          <w:lang w:val="en-GB"/>
        </w:rPr>
        <w:t>4</w:t>
      </w:r>
      <w:r w:rsidRPr="3B23C134" w:rsidR="6E017516">
        <w:rPr>
          <w:rFonts w:ascii="Arial" w:hAnsi="Arial" w:eastAsia="Times New Roman" w:cs="Arial"/>
          <w:sz w:val="28"/>
          <w:szCs w:val="28"/>
          <w:lang w:val="en-GB"/>
        </w:rPr>
        <w:t>-202</w:t>
      </w:r>
      <w:r w:rsidRPr="3B23C134" w:rsidR="6779BFB6">
        <w:rPr>
          <w:rFonts w:ascii="Arial" w:hAnsi="Arial" w:eastAsia="Times New Roman" w:cs="Arial"/>
          <w:sz w:val="28"/>
          <w:szCs w:val="28"/>
          <w:lang w:val="en-GB"/>
        </w:rPr>
        <w:t>7</w:t>
      </w:r>
    </w:p>
    <w:p w:rsidR="616B7511" w:rsidP="616B7511" w:rsidRDefault="616B7511" w14:paraId="41FA2354" w14:textId="60DCD18E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28"/>
          <w:szCs w:val="28"/>
          <w:lang w:val="en-GB"/>
        </w:rPr>
      </w:pPr>
    </w:p>
    <w:p w:rsidR="353EF427" w:rsidP="616B7511" w:rsidRDefault="353EF427" w14:paraId="6FB904D6" w14:textId="6D28B6DC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20"/>
          <w:szCs w:val="20"/>
          <w:lang w:val="en-GB"/>
        </w:rPr>
      </w:pPr>
      <w:r w:rsidRPr="616B7511" w:rsidR="353EF427">
        <w:rPr>
          <w:rFonts w:ascii="Arial" w:hAnsi="Arial" w:eastAsia="Times New Roman" w:cs="Arial"/>
          <w:sz w:val="20"/>
          <w:szCs w:val="20"/>
          <w:lang w:val="en-GB"/>
        </w:rPr>
        <w:t>SECTION 1</w:t>
      </w:r>
    </w:p>
    <w:p w:rsidR="6DF8A24A" w:rsidP="616B7511" w:rsidRDefault="6DF8A24A" w14:paraId="54D63B38" w14:textId="5BC16A45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Arial" w:hAnsi="Arial" w:eastAsia="Times New Roman" w:cs="Arial"/>
          <w:sz w:val="20"/>
          <w:szCs w:val="20"/>
          <w:lang w:val="en-GB"/>
        </w:rPr>
      </w:pPr>
    </w:p>
    <w:p xmlns:wp14="http://schemas.microsoft.com/office/word/2010/wordml" w:rsidRPr="00B1769D" w:rsidR="008365B0" w:rsidP="30A8B9C2" w:rsidRDefault="00074B9C" w14:paraId="5E6F98C0" wp14:textId="3944C07B">
      <w:pPr>
        <w:suppressAutoHyphens/>
        <w:spacing w:line="240" w:lineRule="atLeast"/>
        <w:jc w:val="both"/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</w:pPr>
      <w:r w:rsidRPr="30A8B9C2" w:rsidR="00074B9C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 xml:space="preserve">To be completed by the </w:t>
      </w:r>
      <w:r w:rsidRPr="30A8B9C2" w:rsidR="551A4ABD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>PROPOSER</w:t>
      </w:r>
      <w:r w:rsidRPr="30A8B9C2" w:rsidR="3BA58A8B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 xml:space="preserve"> (the </w:t>
      </w:r>
      <w:r w:rsidRPr="30A8B9C2" w:rsidR="07FBCC83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>NSEAD member</w:t>
      </w:r>
      <w:r w:rsidRPr="30A8B9C2" w:rsidR="3BA58A8B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 xml:space="preserve"> supporting your nomination)</w:t>
      </w:r>
      <w:r w:rsidRPr="30A8B9C2" w:rsidR="008365B0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>:</w:t>
      </w:r>
    </w:p>
    <w:p xmlns:wp14="http://schemas.microsoft.com/office/word/2010/wordml" w:rsidRPr="00B1769D" w:rsidR="008365B0" w:rsidP="30A8B9C2" w:rsidRDefault="008365B0" w14:paraId="72A3D3EC" wp14:textId="77777777">
      <w:pPr>
        <w:suppressAutoHyphens/>
        <w:spacing w:line="240" w:lineRule="atLeast"/>
        <w:jc w:val="both"/>
        <w:rPr>
          <w:rFonts w:ascii="Arial" w:hAnsi="Arial" w:cs="Arial"/>
          <w:b w:val="1"/>
          <w:bCs w:val="1"/>
          <w:spacing w:val="-3"/>
          <w:sz w:val="20"/>
          <w:szCs w:val="20"/>
          <w:lang w:val="en-GB"/>
        </w:rPr>
      </w:pPr>
    </w:p>
    <w:p xmlns:wp14="http://schemas.microsoft.com/office/word/2010/wordml" w:rsidRPr="00B1769D" w:rsidR="008365B0" w:rsidP="0394F872" w:rsidRDefault="008365B0" w14:paraId="57556DC5" wp14:textId="24072B7A">
      <w:pPr>
        <w:pStyle w:val="Normal"/>
        <w:suppressAutoHyphens/>
        <w:spacing w:line="276" w:lineRule="auto"/>
        <w:outlineLvl w:val="0"/>
        <w:rPr>
          <w:rFonts w:ascii="Arial" w:hAnsi="Arial" w:cs="Arial"/>
          <w:sz w:val="20"/>
          <w:szCs w:val="20"/>
          <w:lang w:val="en-GB"/>
        </w:rPr>
      </w:pPr>
      <w:r w:rsidRPr="0394F872" w:rsidR="2C130053">
        <w:rPr>
          <w:rFonts w:ascii="Arial" w:hAnsi="Arial" w:cs="Arial"/>
          <w:sz w:val="20"/>
          <w:szCs w:val="20"/>
          <w:lang w:val="en-GB"/>
        </w:rPr>
        <w:t xml:space="preserve">I wish to </w:t>
      </w:r>
      <w:proofErr w:type="gramStart"/>
      <w:r w:rsidRPr="0394F872" w:rsidR="2C130053">
        <w:rPr>
          <w:rFonts w:ascii="Arial" w:hAnsi="Arial" w:cs="Arial"/>
          <w:sz w:val="20"/>
          <w:szCs w:val="20"/>
          <w:lang w:val="en-GB"/>
        </w:rPr>
        <w:t>nominate</w:t>
      </w:r>
      <w:proofErr w:type="gramEnd"/>
      <w:r w:rsidRPr="0394F872" w:rsidR="2C130053">
        <w:rPr>
          <w:rFonts w:ascii="Arial" w:hAnsi="Arial" w:cs="Arial"/>
          <w:sz w:val="20"/>
          <w:szCs w:val="20"/>
          <w:lang w:val="en-GB"/>
        </w:rPr>
        <w:t xml:space="preserve"> </w:t>
      </w:r>
      <w:r w:rsidRPr="0394F872" w:rsidR="2B200587">
        <w:rPr>
          <w:rFonts w:ascii="Arial" w:hAnsi="Arial" w:cs="Arial"/>
          <w:sz w:val="20"/>
          <w:szCs w:val="20"/>
          <w:lang w:val="en-GB"/>
        </w:rPr>
        <w:t xml:space="preserve">                        </w:t>
      </w:r>
      <w:r w:rsidRPr="00B1769D">
        <w:rPr>
          <w:rFonts w:ascii="Arial" w:hAnsi="Arial" w:cs="Arial"/>
          <w:spacing w:val="-3"/>
          <w:sz w:val="24"/>
          <w:szCs w:val="24"/>
          <w:lang w:val="en-GB"/>
        </w:rPr>
        <w:tab/>
      </w:r>
    </w:p>
    <w:p xmlns:wp14="http://schemas.microsoft.com/office/word/2010/wordml" w:rsidRPr="00B1769D" w:rsidR="008365B0" w:rsidP="0394F872" w:rsidRDefault="008365B0" w14:paraId="3CE7DA8C" wp14:textId="3A2FF4D0">
      <w:pPr>
        <w:pStyle w:val="Normal"/>
        <w:suppressAutoHyphens/>
        <w:spacing w:line="276" w:lineRule="auto"/>
        <w:outlineLvl w:val="0"/>
        <w:rPr>
          <w:rFonts w:ascii="Arial" w:hAnsi="Arial" w:cs="Arial"/>
          <w:sz w:val="20"/>
          <w:szCs w:val="20"/>
          <w:lang w:val="en-GB"/>
        </w:rPr>
      </w:pPr>
    </w:p>
    <w:p xmlns:wp14="http://schemas.microsoft.com/office/word/2010/wordml" w:rsidRPr="00B1769D" w:rsidR="008365B0" w:rsidP="0394F872" w:rsidRDefault="008365B0" w14:paraId="7C55B3E0" wp14:textId="50A207BD">
      <w:pPr>
        <w:pStyle w:val="Normal"/>
        <w:suppressAutoHyphens/>
        <w:spacing w:line="276" w:lineRule="auto"/>
        <w:outlineLvl w:val="0"/>
        <w:rPr>
          <w:rFonts w:ascii="Arial" w:hAnsi="Arial" w:cs="Arial"/>
          <w:spacing w:val="-3"/>
          <w:sz w:val="20"/>
          <w:szCs w:val="20"/>
          <w:lang w:val="en-GB"/>
        </w:rPr>
      </w:pPr>
      <w:r w:rsidRPr="0394F872" w:rsidR="144BC991">
        <w:rPr>
          <w:rFonts w:ascii="Arial" w:hAnsi="Arial" w:cs="Arial"/>
          <w:sz w:val="20"/>
          <w:szCs w:val="20"/>
          <w:lang w:val="en-GB"/>
        </w:rPr>
        <w:t xml:space="preserve">(Full name of member to be nominated) </w:t>
      </w:r>
      <w:r w:rsidRPr="30A8B9C2" w:rsidR="008365B0">
        <w:rPr>
          <w:rFonts w:ascii="Arial" w:hAnsi="Arial" w:cs="Arial"/>
          <w:spacing w:val="-3"/>
          <w:sz w:val="20"/>
          <w:szCs w:val="20"/>
          <w:lang w:val="en-GB"/>
        </w:rPr>
        <w:t>to serve as a member of Council for the term of office ending December 20</w:t>
      </w:r>
      <w:r w:rsidRPr="30A8B9C2" w:rsidR="00AF18FF">
        <w:rPr>
          <w:rFonts w:ascii="Arial" w:hAnsi="Arial" w:cs="Arial"/>
          <w:spacing w:val="-3"/>
          <w:sz w:val="20"/>
          <w:szCs w:val="20"/>
          <w:lang w:val="en-GB"/>
        </w:rPr>
        <w:t>2</w:t>
      </w:r>
      <w:r w:rsidRPr="30A8B9C2" w:rsidR="2FE02707">
        <w:rPr>
          <w:rFonts w:ascii="Arial" w:hAnsi="Arial" w:cs="Arial"/>
          <w:spacing w:val="-3"/>
          <w:sz w:val="20"/>
          <w:szCs w:val="20"/>
          <w:lang w:val="en-GB"/>
        </w:rPr>
        <w:t>7</w:t>
      </w:r>
      <w:r w:rsidRPr="30A8B9C2" w:rsidR="008365B0">
        <w:rPr>
          <w:rFonts w:ascii="Arial" w:hAnsi="Arial" w:cs="Arial"/>
          <w:spacing w:val="-3"/>
          <w:sz w:val="20"/>
          <w:szCs w:val="20"/>
          <w:lang w:val="en-GB"/>
        </w:rPr>
        <w:t xml:space="preserve">.  </w:t>
      </w:r>
      <w:r w:rsidRPr="30A8B9C2" w:rsidR="008365B0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</w:p>
    <w:p xmlns:wp14="http://schemas.microsoft.com/office/word/2010/wordml" w:rsidRPr="00B1769D" w:rsidR="00074B9C" w:rsidP="30A8B9C2" w:rsidRDefault="00074B9C" w14:paraId="0D0B940D" wp14:textId="77777777">
      <w:pPr>
        <w:suppressAutoHyphens/>
        <w:spacing w:line="240" w:lineRule="atLeast"/>
        <w:jc w:val="both"/>
        <w:rPr>
          <w:rFonts w:ascii="Arial" w:hAnsi="Arial" w:cs="Arial"/>
          <w:spacing w:val="-3"/>
          <w:sz w:val="20"/>
          <w:szCs w:val="20"/>
          <w:lang w:val="en-GB"/>
        </w:rPr>
      </w:pPr>
    </w:p>
    <w:p xmlns:wp14="http://schemas.microsoft.com/office/word/2010/wordml" w:rsidRPr="00B1769D" w:rsidR="00074B9C" w:rsidP="616B7511" w:rsidRDefault="00074B9C" wp14:textId="30D417F1" w14:paraId="15D8724C">
      <w:pPr>
        <w:suppressAutoHyphens/>
        <w:spacing w:line="24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30A8B9C2" w:rsidR="00074B9C">
        <w:rPr>
          <w:rFonts w:ascii="Arial" w:hAnsi="Arial" w:cs="Arial"/>
          <w:spacing w:val="-3"/>
          <w:sz w:val="20"/>
          <w:szCs w:val="20"/>
          <w:lang w:val="en-GB"/>
        </w:rPr>
        <w:t xml:space="preserve">Full name of member making the nomination</w:t>
      </w:r>
      <w:r w:rsidRPr="30A8B9C2" w:rsidR="084907B3">
        <w:rPr>
          <w:rFonts w:ascii="Arial" w:hAnsi="Arial" w:cs="Arial"/>
          <w:spacing w:val="-3"/>
          <w:sz w:val="20"/>
          <w:szCs w:val="20"/>
          <w:lang w:val="en-GB"/>
        </w:rPr>
        <w:t xml:space="preserve">:</w:t>
      </w:r>
    </w:p>
    <w:p xmlns:wp14="http://schemas.microsoft.com/office/word/2010/wordml" w:rsidRPr="00B1769D" w:rsidR="00074B9C" w:rsidP="616B7511" w:rsidRDefault="00074B9C" w14:paraId="04E6D1EA" wp14:textId="686A6DBE">
      <w:pPr>
        <w:pStyle w:val="Normal"/>
        <w:suppressAutoHyphens/>
        <w:spacing w:line="240" w:lineRule="atLeast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Pr="00B1769D" w:rsidR="00074B9C" w:rsidP="616B7511" w:rsidRDefault="00074B9C" w14:paraId="71C648AC" wp14:textId="558BC968">
      <w:pPr>
        <w:pStyle w:val="Normal"/>
        <w:suppressAutoHyphens/>
        <w:spacing w:line="240" w:lineRule="atLeast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  <w:r w:rsidRPr="616B7511" w:rsidR="76D04DE8">
        <w:rPr>
          <w:rFonts w:ascii="Arial" w:hAnsi="Arial" w:eastAsia="Times New Roman" w:cs="Arial"/>
          <w:sz w:val="20"/>
          <w:szCs w:val="20"/>
          <w:lang w:val="en-GB"/>
        </w:rPr>
        <w:t>I confirm that I am a member of NSEAD.</w:t>
      </w:r>
    </w:p>
    <w:p xmlns:wp14="http://schemas.microsoft.com/office/word/2010/wordml" w:rsidRPr="00B1769D" w:rsidR="00074B9C" w:rsidP="0394F872" w:rsidRDefault="00074B9C" w14:paraId="7816702F" wp14:textId="7F780137">
      <w:pPr>
        <w:suppressAutoHyphens/>
        <w:spacing w:line="240" w:lineRule="atLeast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</w:p>
    <w:p xmlns:wp14="http://schemas.microsoft.com/office/word/2010/wordml" w:rsidRPr="00B1769D" w:rsidR="00074B9C" w:rsidP="0394F872" w:rsidRDefault="00074B9C" w14:paraId="4B030E72" wp14:textId="3E8F75FF">
      <w:pPr>
        <w:suppressAutoHyphens/>
        <w:spacing w:line="240" w:lineRule="atLeast"/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394F872" w:rsidR="635E5454">
        <w:rPr>
          <w:rFonts w:ascii="Arial" w:hAnsi="Arial" w:cs="Arial"/>
          <w:sz w:val="20"/>
          <w:szCs w:val="20"/>
          <w:lang w:val="en-GB"/>
        </w:rPr>
        <w:t xml:space="preserve">Signature of member making the </w:t>
      </w:r>
      <w:r w:rsidRPr="0394F872" w:rsidR="635E5454">
        <w:rPr>
          <w:rFonts w:ascii="Arial" w:hAnsi="Arial" w:cs="Arial"/>
          <w:sz w:val="20"/>
          <w:szCs w:val="20"/>
          <w:lang w:val="en-GB"/>
        </w:rPr>
        <w:t>nomination</w:t>
      </w:r>
      <w:r w:rsidRPr="0394F872" w:rsidR="5ADA938E">
        <w:rPr>
          <w:rFonts w:ascii="Arial" w:hAnsi="Arial" w:cs="Arial"/>
          <w:sz w:val="20"/>
          <w:szCs w:val="20"/>
          <w:lang w:val="en-GB"/>
        </w:rPr>
        <w:t>:</w:t>
      </w:r>
    </w:p>
    <w:p xmlns:wp14="http://schemas.microsoft.com/office/word/2010/wordml" w:rsidRPr="00B1769D" w:rsidR="00074B9C" w:rsidP="0394F872" w:rsidRDefault="00074B9C" w14:paraId="1FAE8DE0" wp14:textId="23B07968">
      <w:pPr>
        <w:suppressAutoHyphens/>
        <w:spacing w:line="240" w:lineRule="atLeast"/>
        <w:outlineLvl w:val="0"/>
        <w:rPr>
          <w:rFonts w:ascii="Arial" w:hAnsi="Arial" w:cs="Arial"/>
          <w:sz w:val="20"/>
          <w:szCs w:val="20"/>
          <w:lang w:val="en-GB"/>
        </w:rPr>
      </w:pPr>
    </w:p>
    <w:p xmlns:wp14="http://schemas.microsoft.com/office/word/2010/wordml" w:rsidRPr="00B1769D" w:rsidR="00074B9C" w:rsidP="0394F872" w:rsidRDefault="00074B9C" wp14:textId="530F5DEF" w14:paraId="4D77653A">
      <w:pPr>
        <w:suppressAutoHyphens/>
        <w:spacing w:line="240" w:lineRule="atLeast"/>
        <w:outlineLvl w:val="0"/>
        <w:rPr>
          <w:rFonts w:ascii="Arial" w:hAnsi="Arial" w:cs="Arial"/>
          <w:spacing w:val="-3"/>
          <w:sz w:val="20"/>
          <w:szCs w:val="20"/>
          <w:lang w:val="en-GB"/>
        </w:rPr>
      </w:pPr>
      <w:r w:rsidRPr="30A8B9C2" w:rsidR="00074B9C">
        <w:rPr>
          <w:rFonts w:ascii="Arial" w:hAnsi="Arial" w:cs="Arial"/>
          <w:spacing w:val="-3"/>
          <w:sz w:val="20"/>
          <w:szCs w:val="20"/>
          <w:lang w:val="en-GB"/>
        </w:rPr>
        <w:t>Date:</w:t>
      </w:r>
      <w:r w:rsidRPr="30A8B9C2" w:rsidR="00074B9C">
        <w:rPr>
          <w:rFonts w:ascii="Arial" w:hAnsi="Arial" w:cs="Arial"/>
          <w:spacing w:val="-3"/>
          <w:sz w:val="20"/>
          <w:szCs w:val="20"/>
          <w:lang w:val="en-GB"/>
        </w:rPr>
        <w:t xml:space="preserve">                                                               </w:t>
      </w:r>
      <w:r w:rsidRPr="30A8B9C2" w:rsidR="008365B0">
        <w:rPr>
          <w:rFonts w:ascii="Arial" w:hAnsi="Arial" w:cs="Arial"/>
          <w:spacing w:val="-3"/>
          <w:sz w:val="20"/>
          <w:szCs w:val="20"/>
          <w:lang w:val="en-GB"/>
        </w:rPr>
        <w:t xml:space="preserve">                 </w:t>
      </w:r>
    </w:p>
    <w:p xmlns:wp14="http://schemas.microsoft.com/office/word/2010/wordml" w:rsidRPr="00B1769D" w:rsidR="008365B0" w:rsidP="30A8B9C2" w:rsidRDefault="008365B0" w14:paraId="44EAFD9C" wp14:textId="77777777">
      <w:pPr>
        <w:suppressAutoHyphens/>
        <w:spacing w:line="240" w:lineRule="atLeast"/>
        <w:jc w:val="both"/>
        <w:rPr>
          <w:rFonts w:ascii="Arial" w:hAnsi="Arial" w:cs="Arial"/>
          <w:spacing w:val="-3"/>
          <w:sz w:val="20"/>
          <w:szCs w:val="20"/>
          <w:lang w:val="en-GB"/>
        </w:rPr>
      </w:pPr>
    </w:p>
    <w:p w:rsidR="616B7511" w:rsidP="616B7511" w:rsidRDefault="616B7511" w14:paraId="6BEAED27" w14:textId="6D2B1F1A">
      <w:pPr>
        <w:pStyle w:val="Normal"/>
        <w:spacing w:line="240" w:lineRule="atLeast"/>
        <w:jc w:val="both"/>
        <w:rPr>
          <w:rFonts w:ascii="Arial" w:hAnsi="Arial" w:eastAsia="Times New Roman" w:cs="Arial"/>
          <w:sz w:val="20"/>
          <w:szCs w:val="20"/>
          <w:lang w:val="en-GB"/>
        </w:rPr>
      </w:pPr>
    </w:p>
    <w:p w:rsidR="616B7511" w:rsidP="616B7511" w:rsidRDefault="616B7511" w14:paraId="097DB646" w14:textId="585538A3">
      <w:pPr>
        <w:pStyle w:val="Normal"/>
        <w:spacing w:line="240" w:lineRule="atLeast"/>
        <w:jc w:val="both"/>
        <w:rPr>
          <w:rFonts w:ascii="Arial" w:hAnsi="Arial" w:eastAsia="Times New Roman" w:cs="Arial"/>
          <w:sz w:val="20"/>
          <w:szCs w:val="20"/>
          <w:lang w:val="en-GB"/>
        </w:rPr>
      </w:pPr>
    </w:p>
    <w:p w:rsidR="387C71A2" w:rsidP="616B7511" w:rsidRDefault="387C71A2" w14:paraId="46EDF1BC" w14:textId="69884B80">
      <w:pPr>
        <w:pStyle w:val="Normal"/>
        <w:spacing w:line="240" w:lineRule="atLeast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  <w:r w:rsidRPr="616B7511" w:rsidR="387C71A2">
        <w:rPr>
          <w:rFonts w:ascii="Arial" w:hAnsi="Arial" w:eastAsia="Times New Roman" w:cs="Arial"/>
          <w:sz w:val="20"/>
          <w:szCs w:val="20"/>
          <w:lang w:val="en-GB"/>
        </w:rPr>
        <w:t>SECTION 2</w:t>
      </w:r>
    </w:p>
    <w:p w:rsidR="0394F872" w:rsidP="0394F872" w:rsidRDefault="0394F872" w14:paraId="7A20CF32" w14:textId="17610B20">
      <w:pPr>
        <w:pStyle w:val="Normal"/>
        <w:spacing w:line="240" w:lineRule="atLeast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Pr="00B1769D" w:rsidR="008365B0" w:rsidP="30A8B9C2" w:rsidRDefault="00074B9C" w14:paraId="62FAD598" wp14:textId="2349E996">
      <w:pPr>
        <w:suppressAutoHyphens/>
        <w:spacing w:line="240" w:lineRule="atLeast"/>
        <w:jc w:val="both"/>
        <w:rPr>
          <w:rFonts w:ascii="Arial" w:hAnsi="Arial" w:cs="Arial"/>
          <w:b w:val="1"/>
          <w:bCs w:val="1"/>
          <w:sz w:val="20"/>
          <w:szCs w:val="20"/>
          <w:u w:val="none"/>
          <w:lang w:val="en-GB"/>
        </w:rPr>
      </w:pPr>
      <w:r w:rsidRPr="30A8B9C2" w:rsidR="00074B9C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 xml:space="preserve">To be completed by the </w:t>
      </w:r>
      <w:r w:rsidRPr="30A8B9C2" w:rsidR="2B12FB0E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>NOMINEE</w:t>
      </w:r>
      <w:r w:rsidRPr="30A8B9C2" w:rsidR="202B0593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 xml:space="preserve"> (the person standing for Council)</w:t>
      </w:r>
      <w:r w:rsidRPr="30A8B9C2" w:rsidR="485B570F">
        <w:rPr>
          <w:rFonts w:ascii="Arial" w:hAnsi="Arial" w:cs="Arial"/>
          <w:b w:val="1"/>
          <w:bCs w:val="1"/>
          <w:spacing w:val="-3"/>
          <w:sz w:val="20"/>
          <w:szCs w:val="20"/>
          <w:u w:val="none"/>
          <w:lang w:val="en-GB"/>
        </w:rPr>
        <w:t>:</w:t>
      </w:r>
    </w:p>
    <w:p xmlns:wp14="http://schemas.microsoft.com/office/word/2010/wordml" w:rsidRPr="00B1769D" w:rsidR="008365B0" w:rsidP="30A8B9C2" w:rsidRDefault="00074B9C" w14:paraId="49BEB2CA" wp14:textId="1B00B543">
      <w:pPr>
        <w:suppressAutoHyphens/>
        <w:spacing w:line="240" w:lineRule="atLeast"/>
        <w:jc w:val="both"/>
        <w:rPr>
          <w:rFonts w:ascii="Arial" w:hAnsi="Arial" w:cs="Arial"/>
          <w:sz w:val="20"/>
          <w:szCs w:val="20"/>
          <w:lang w:val="en-GB"/>
        </w:rPr>
      </w:pPr>
    </w:p>
    <w:p xmlns:wp14="http://schemas.microsoft.com/office/word/2010/wordml" w:rsidRPr="00B1769D" w:rsidR="008365B0" w:rsidP="0394F872" w:rsidRDefault="00074B9C" w14:paraId="540C0532" wp14:textId="19612353">
      <w:pPr>
        <w:suppressAutoHyphens/>
        <w:spacing w:line="24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30A8B9C2" w:rsidR="5E3716BE">
        <w:rPr>
          <w:rFonts w:ascii="Arial" w:hAnsi="Arial" w:cs="Arial"/>
          <w:spacing w:val="-3"/>
          <w:sz w:val="20"/>
          <w:szCs w:val="20"/>
          <w:lang w:val="en-GB"/>
        </w:rPr>
        <w:t xml:space="preserve">Vacancy applied for</w:t>
      </w:r>
      <w:r w:rsidRPr="30A8B9C2" w:rsidR="2A9BD365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</w:p>
    <w:p xmlns:wp14="http://schemas.microsoft.com/office/word/2010/wordml" w:rsidRPr="00B1769D" w:rsidR="008365B0" w:rsidP="0394F872" w:rsidRDefault="00074B9C" w14:paraId="0A35D9D4" wp14:textId="427F0EC9">
      <w:pPr>
        <w:pStyle w:val="Normal"/>
        <w:suppressAutoHyphens/>
        <w:spacing w:line="240" w:lineRule="atLeast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Pr="00B1769D" w:rsidR="008365B0" w:rsidP="30A8B9C2" w:rsidRDefault="00074B9C" wp14:textId="77777777" w14:paraId="64A24B12">
      <w:pPr>
        <w:suppressAutoHyphens/>
        <w:spacing w:line="240" w:lineRule="atLeast"/>
        <w:jc w:val="both"/>
        <w:outlineLvl w:val="0"/>
        <w:rPr>
          <w:rFonts w:ascii="Arial" w:hAnsi="Arial" w:cs="Arial"/>
          <w:spacing w:val="-3"/>
          <w:sz w:val="20"/>
          <w:szCs w:val="20"/>
          <w:lang w:val="en-GB"/>
        </w:rPr>
      </w:pPr>
      <w:r w:rsidRPr="30A8B9C2" w:rsidR="00074B9C">
        <w:rPr>
          <w:rFonts w:ascii="Arial" w:hAnsi="Arial" w:cs="Arial"/>
          <w:spacing w:val="-3"/>
          <w:sz w:val="20"/>
          <w:szCs w:val="20"/>
          <w:lang w:val="en-GB"/>
        </w:rPr>
        <w:t xml:space="preserve">I accept this nomination to serve as a member of Council:  </w:t>
      </w:r>
      <w:r w:rsidRPr="00B1769D">
        <w:rPr>
          <w:rFonts w:ascii="Arial" w:hAnsi="Arial" w:cs="Arial"/>
          <w:bCs/>
          <w:spacing w:val="-3"/>
          <w:sz w:val="24"/>
          <w:szCs w:val="24"/>
          <w:lang w:val="en-GB"/>
        </w:rPr>
        <w:tab/>
      </w:r>
      <w:r w:rsidRPr="30A8B9C2" w:rsidR="00074B9C">
        <w:rPr>
          <w:rFonts w:ascii="Arial" w:hAnsi="Arial" w:cs="Arial"/>
          <w:spacing w:val="-3"/>
          <w:sz w:val="20"/>
          <w:szCs w:val="20"/>
          <w:lang w:val="en-GB"/>
        </w:rPr>
        <w:t>Yes/No</w:t>
      </w:r>
    </w:p>
    <w:p xmlns:wp14="http://schemas.microsoft.com/office/word/2010/wordml" w:rsidRPr="00B1769D" w:rsidR="008365B0" w:rsidP="30A8B9C2" w:rsidRDefault="008365B0" w14:paraId="1F2C5C04" wp14:textId="77777777">
      <w:pPr>
        <w:suppressAutoHyphens/>
        <w:spacing w:line="240" w:lineRule="atLeast"/>
        <w:jc w:val="both"/>
        <w:rPr>
          <w:rFonts w:ascii="Arial" w:hAnsi="Arial" w:cs="Arial"/>
          <w:spacing w:val="-3"/>
          <w:sz w:val="20"/>
          <w:szCs w:val="20"/>
          <w:lang w:val="en-GB"/>
        </w:rPr>
      </w:pPr>
      <w:r w:rsidRPr="30A8B9C2" w:rsidR="008365B0">
        <w:rPr>
          <w:rFonts w:ascii="Arial" w:hAnsi="Arial" w:cs="Arial"/>
          <w:spacing w:val="-3"/>
          <w:sz w:val="20"/>
          <w:szCs w:val="20"/>
          <w:lang w:val="en-GB"/>
        </w:rPr>
        <w:t xml:space="preserve">                                                               </w:t>
      </w:r>
    </w:p>
    <w:p xmlns:wp14="http://schemas.microsoft.com/office/word/2010/wordml" w:rsidRPr="00B1769D" w:rsidR="00074B9C" w:rsidP="0394F872" w:rsidRDefault="00074B9C" w14:paraId="55C26911" wp14:textId="10753787">
      <w:pPr>
        <w:pStyle w:val="Normal"/>
        <w:bidi w:val="0"/>
        <w:spacing w:before="0" w:beforeAutospacing="off" w:after="0" w:afterAutospacing="off"/>
        <w:ind w:left="0" w:right="0"/>
        <w:jc w:val="both"/>
        <w:rPr>
          <w:rFonts w:ascii="Arial" w:hAnsi="Arial" w:cs="Arial"/>
          <w:sz w:val="20"/>
          <w:szCs w:val="20"/>
          <w:lang w:val="en-GB"/>
        </w:rPr>
      </w:pPr>
      <w:r w:rsidRPr="30A8B9C2" w:rsidR="00074B9C">
        <w:rPr>
          <w:rFonts w:ascii="Arial" w:hAnsi="Arial" w:cs="Arial"/>
          <w:spacing w:val="-3"/>
          <w:sz w:val="20"/>
          <w:szCs w:val="20"/>
          <w:lang w:val="en-GB"/>
        </w:rPr>
        <w:t xml:space="preserve">Full name of nominee </w:t>
      </w:r>
      <w:r w:rsidRPr="30A8B9C2" w:rsidR="07E6E571">
        <w:rPr>
          <w:rFonts w:ascii="Arial" w:hAnsi="Arial" w:cs="Arial"/>
          <w:spacing w:val="-3"/>
          <w:sz w:val="20"/>
          <w:szCs w:val="20"/>
          <w:lang w:val="en-GB"/>
        </w:rPr>
        <w:t xml:space="preserve"> </w:t>
      </w:r>
    </w:p>
    <w:p xmlns:wp14="http://schemas.microsoft.com/office/word/2010/wordml" w:rsidRPr="00B1769D" w:rsidR="00074B9C" w:rsidP="0394F872" w:rsidRDefault="00074B9C" w14:paraId="35323F96" wp14:textId="76186735">
      <w:pPr>
        <w:pStyle w:val="Normal"/>
        <w:bidi w:val="0"/>
        <w:spacing w:before="0" w:beforeAutospacing="off" w:after="0" w:afterAutospacing="off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Pr="00B1769D" w:rsidR="00074B9C" w:rsidP="0394F872" w:rsidRDefault="00074B9C" w14:paraId="4736C115" wp14:textId="522C2903">
      <w:pPr>
        <w:spacing w:before="0" w:beforeAutospacing="off" w:after="0" w:afterAutospacing="off" w:line="240" w:lineRule="atLeast"/>
        <w:ind/>
        <w:jc w:val="both"/>
        <w:outlineLvl w:val="0"/>
        <w:rPr>
          <w:rFonts w:ascii="Arial" w:hAnsi="Arial" w:cs="Arial"/>
          <w:sz w:val="20"/>
          <w:szCs w:val="20"/>
          <w:lang w:val="en-GB"/>
        </w:rPr>
      </w:pPr>
      <w:r w:rsidRPr="0394F872" w:rsidR="07E6E571">
        <w:rPr>
          <w:rFonts w:ascii="Arial" w:hAnsi="Arial" w:cs="Arial"/>
          <w:sz w:val="20"/>
          <w:szCs w:val="20"/>
          <w:lang w:val="en-GB"/>
        </w:rPr>
        <w:t>Signature of nominee:</w:t>
      </w:r>
    </w:p>
    <w:p xmlns:wp14="http://schemas.microsoft.com/office/word/2010/wordml" w:rsidRPr="00B1769D" w:rsidR="00074B9C" w:rsidP="0394F872" w:rsidRDefault="00074B9C" w14:paraId="0CA20CE2" wp14:textId="4DE0FC6D">
      <w:pPr>
        <w:pStyle w:val="Normal"/>
        <w:bidi w:val="0"/>
        <w:spacing w:before="0" w:beforeAutospacing="off" w:after="0" w:afterAutospacing="off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Pr="00B1769D" w:rsidR="00074B9C" w:rsidP="30A8B9C2" w:rsidRDefault="00074B9C" wp14:textId="19C5FACB" w14:paraId="040F8484">
      <w:pPr>
        <w:pStyle w:val="Normal"/>
        <w:bidi w:val="0"/>
        <w:spacing w:before="0" w:beforeAutospacing="off" w:after="0" w:afterAutospacing="off"/>
        <w:ind w:left="0" w:right="0"/>
        <w:jc w:val="both"/>
        <w:rPr>
          <w:rFonts w:ascii="Arial" w:hAnsi="Arial" w:cs="Arial"/>
          <w:spacing w:val="-3"/>
          <w:sz w:val="20"/>
          <w:szCs w:val="20"/>
          <w:lang w:val="en-GB"/>
        </w:rPr>
      </w:pPr>
      <w:r w:rsidRPr="30A8B9C2" w:rsidR="00074B9C">
        <w:rPr>
          <w:rFonts w:ascii="Arial" w:hAnsi="Arial" w:cs="Arial"/>
          <w:spacing w:val="-2"/>
          <w:sz w:val="20"/>
          <w:szCs w:val="20"/>
          <w:lang w:val="en-GB"/>
        </w:rPr>
        <w:t>Date</w:t>
      </w:r>
      <w:r w:rsidRPr="30A8B9C2" w:rsidR="00074B9C">
        <w:rPr>
          <w:rFonts w:ascii="Arial" w:hAnsi="Arial" w:cs="Arial"/>
          <w:spacing w:val="-2"/>
          <w:sz w:val="20"/>
          <w:szCs w:val="20"/>
          <w:lang w:val="en-GB"/>
        </w:rPr>
        <w:t>:</w:t>
      </w:r>
    </w:p>
    <w:p xmlns:wp14="http://schemas.microsoft.com/office/word/2010/wordml" w:rsidR="00AF18FF" w:rsidP="616B7511" w:rsidRDefault="00AF18FF" w14:paraId="141A5993" wp14:textId="1A516DDF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4AF25AE0" wp14:textId="48C5CFDC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10047691" wp14:textId="1C4B98E4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2240095D" wp14:textId="0EE62F7C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6C1B2ED9" wp14:textId="610AEE99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252CE005" wp14:textId="37A0CA14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737DB42F" wp14:textId="49B7C6C6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2E3173A1" wp14:textId="3194C635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508A3054" wp14:textId="52C2F1A9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4BD50D8B" wp14:textId="0E3C4992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6AC8A777" wp14:textId="62796F07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29C34CB5" wp14:textId="6C9D96A8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3982C053" wp14:textId="7353B161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524DAD1F" wp14:textId="4F64A596">
      <w:pPr>
        <w:pStyle w:val="Normal"/>
        <w:suppressAutoHyphens/>
        <w:spacing w:before="0" w:beforeAutospacing="off" w:after="0" w:afterAutospacing="off" w:line="240" w:lineRule="atLeast"/>
        <w:ind w:left="0" w:right="0"/>
        <w:jc w:val="both"/>
      </w:pPr>
    </w:p>
    <w:p xmlns:wp14="http://schemas.microsoft.com/office/word/2010/wordml" w:rsidR="00AF18FF" w:rsidP="616B7511" w:rsidRDefault="00AF18FF" w14:paraId="006E9BAA" wp14:textId="4ED3D325">
      <w:pPr>
        <w:pStyle w:val="Normal"/>
        <w:suppressAutoHyphens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</w:rPr>
      </w:pPr>
    </w:p>
    <w:p xmlns:wp14="http://schemas.microsoft.com/office/word/2010/wordml" w:rsidR="00AF18FF" w:rsidP="616B7511" w:rsidRDefault="00AF18FF" w14:paraId="15BF7894" wp14:textId="688305E7">
      <w:pPr>
        <w:pStyle w:val="Normal"/>
        <w:suppressAutoHyphens/>
        <w:spacing w:before="0" w:beforeAutospacing="off" w:after="0" w:afterAutospacing="off" w:line="240" w:lineRule="atLeast"/>
        <w:ind w:left="0" w:right="0"/>
        <w:jc w:val="both"/>
        <w:rPr>
          <w:rFonts w:ascii="Courier" w:hAnsi="Courier" w:eastAsia="Times New Roman" w:cs="Times New Roman"/>
        </w:rPr>
      </w:pPr>
    </w:p>
    <w:p xmlns:wp14="http://schemas.microsoft.com/office/word/2010/wordml" w:rsidR="00AF18FF" w:rsidP="616B7511" w:rsidRDefault="00AF18FF" w14:paraId="2F091EA7" wp14:textId="1113B53C">
      <w:pPr>
        <w:pStyle w:val="Normal"/>
        <w:suppressAutoHyphens/>
        <w:spacing w:before="0" w:beforeAutospacing="off" w:after="0" w:afterAutospacing="off" w:line="240" w:lineRule="atLeast"/>
        <w:ind w:left="0" w:right="0"/>
        <w:jc w:val="both"/>
        <w:rPr>
          <w:rFonts w:ascii="Arial" w:hAnsi="Arial" w:eastAsia="Times New Roman" w:cs="Arial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35C18BBF" wp14:textId="3B9EBEB4">
      <w:pPr>
        <w:pStyle w:val="Normal"/>
        <w:suppressAutoHyphens/>
        <w:spacing w:before="0" w:beforeAutospacing="off" w:after="0" w:afterAutospacing="off" w:line="240" w:lineRule="atLeast"/>
        <w:ind w:left="0" w:right="0"/>
        <w:jc w:val="both"/>
        <w:rPr>
          <w:rFonts w:ascii="Arial" w:hAnsi="Arial" w:eastAsia="Times New Roman" w:cs="Arial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36C86523" wp14:textId="55A44E62">
      <w:pPr>
        <w:pStyle w:val="Normal"/>
        <w:suppressAutoHyphens/>
        <w:spacing w:before="0" w:beforeAutospacing="off" w:after="0" w:afterAutospacing="off" w:line="240" w:lineRule="atLeast"/>
        <w:ind w:left="0" w:right="0"/>
        <w:jc w:val="both"/>
        <w:rPr>
          <w:rFonts w:ascii="Arial" w:hAnsi="Arial" w:eastAsia="Times New Roman" w:cs="Arial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51410B6B" wp14:textId="598E78D5">
      <w:pPr>
        <w:pStyle w:val="Normal"/>
        <w:suppressAutoHyphens/>
        <w:spacing w:before="0" w:beforeAutospacing="off" w:after="0" w:afterAutospacing="off" w:line="240" w:lineRule="atLeast"/>
        <w:ind w:left="0" w:right="0"/>
        <w:jc w:val="both"/>
        <w:rPr>
          <w:rFonts w:ascii="Times New Roman" w:hAnsi="Times New Roman"/>
          <w:sz w:val="24"/>
          <w:szCs w:val="24"/>
          <w:lang w:val="en-GB"/>
        </w:rPr>
      </w:pPr>
      <w:r w:rsidRPr="616B7511" w:rsidR="6ED2EC2A">
        <w:rPr>
          <w:rFonts w:ascii="Arial" w:hAnsi="Arial" w:eastAsia="Times New Roman" w:cs="Arial"/>
          <w:sz w:val="20"/>
          <w:szCs w:val="20"/>
          <w:lang w:val="en-GB"/>
        </w:rPr>
        <w:t>SECTION 3</w:t>
      </w:r>
    </w:p>
    <w:p xmlns:wp14="http://schemas.microsoft.com/office/word/2010/wordml" w:rsidR="00AF18FF" w:rsidP="616B7511" w:rsidRDefault="00AF18FF" w14:paraId="59A09C02" wp14:textId="47C624B4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Arial" w:hAnsi="Arial" w:eastAsia="Times New Roman" w:cs="Arial"/>
          <w:sz w:val="20"/>
          <w:szCs w:val="20"/>
          <w:lang w:val="en-GB"/>
        </w:rPr>
      </w:pPr>
    </w:p>
    <w:p xmlns:wp14="http://schemas.microsoft.com/office/word/2010/wordml" w:rsidR="00AF18FF" w:rsidP="616B7511" w:rsidRDefault="00AF18FF" w14:paraId="45FB0818" wp14:textId="24A45DAC">
      <w:pPr>
        <w:pStyle w:val="Normal"/>
        <w:suppressAutoHyphens/>
        <w:bidi w:val="0"/>
        <w:spacing w:before="0" w:beforeAutospacing="off" w:after="0" w:afterAutospacing="off" w:line="240" w:lineRule="atLeast"/>
        <w:ind w:left="0" w:right="0"/>
        <w:jc w:val="both"/>
        <w:rPr>
          <w:rFonts w:ascii="Arial" w:hAnsi="Arial" w:eastAsia="Times New Roman" w:cs="Arial"/>
          <w:spacing w:val="-3"/>
          <w:sz w:val="20"/>
          <w:szCs w:val="20"/>
          <w:lang w:val="en-GB"/>
        </w:rPr>
      </w:pPr>
      <w:r w:rsidRPr="616B7511" w:rsidR="6ED2EC2A">
        <w:rPr>
          <w:rFonts w:ascii="Arial" w:hAnsi="Arial" w:eastAsia="Times New Roman" w:cs="Arial"/>
          <w:sz w:val="20"/>
          <w:szCs w:val="20"/>
          <w:lang w:val="en-GB"/>
        </w:rPr>
        <w:t>Election Address (100-150 words max) Please use this space to outline your experience and interest in joining NSEAD Council.</w:t>
      </w:r>
    </w:p>
    <w:p w:rsidR="616B7511" w:rsidP="616B7511" w:rsidRDefault="616B7511" w14:paraId="1AEB83E4" w14:textId="1CEC9A4D">
      <w:pPr>
        <w:pStyle w:val="Normal"/>
        <w:bidi w:val="0"/>
        <w:spacing w:before="0" w:beforeAutospacing="off" w:after="0" w:afterAutospacing="off"/>
        <w:ind w:left="0" w:right="0"/>
        <w:jc w:val="both"/>
        <w:rPr>
          <w:rFonts w:ascii="Courier" w:hAnsi="Courier" w:eastAsia="Times New Roman" w:cs="Times New Roman"/>
          <w:sz w:val="20"/>
          <w:szCs w:val="20"/>
          <w:lang w:val="en-GB"/>
        </w:rPr>
      </w:pPr>
    </w:p>
    <w:p w:rsidR="616B7511" w:rsidRDefault="616B7511" w14:paraId="4B4C0684" w14:textId="38F44F93"/>
    <w:p w:rsidR="616B7511" w:rsidP="616B7511" w:rsidRDefault="616B7511" w14:paraId="43664C5F" w14:textId="0E6EA0B1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1625EAA8" w14:textId="130A4D7E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3D59570A" w14:textId="64C783D8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2B7BC6A5" w14:textId="4D812086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516F2BE5" w14:textId="251BE45E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03DC16E3" w14:textId="6AE9F87C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11DEF3BE" w14:textId="5256D8C7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048630A9" w14:textId="27BF11DA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7C938FDA" w14:textId="26D0E8CA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011B7953" w14:textId="27E41C08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0C06951B" w14:textId="759E90FC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73C6DB2E" w14:textId="69134FC0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0E65DDF6" w14:textId="1B5534EF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25AC0BCE" w14:textId="3C72BA80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64EB6B4D" w14:textId="0834B925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P="616B7511" w:rsidRDefault="616B7511" w14:paraId="2D6F060E" w14:textId="35A11E83">
      <w:pPr>
        <w:pStyle w:val="Normal"/>
        <w:bidi w:val="0"/>
        <w:rPr>
          <w:rFonts w:ascii="Courier" w:hAnsi="Courier" w:eastAsia="Times New Roman" w:cs="Times New Roman"/>
        </w:rPr>
      </w:pPr>
    </w:p>
    <w:p w:rsidR="616B7511" w:rsidRDefault="616B7511" w14:paraId="056682A4" w14:textId="0D64FD6E"/>
    <w:p w:rsidR="616B7511" w:rsidRDefault="616B7511" w14:paraId="6C0CCF2F" w14:textId="5EF91545"/>
    <w:p w:rsidR="616B7511" w:rsidP="616B7511" w:rsidRDefault="616B7511" w14:paraId="2DE91CE7" w14:textId="790C6875">
      <w:pPr>
        <w:pStyle w:val="Normal"/>
        <w:bidi w:val="0"/>
        <w:rPr>
          <w:rFonts w:ascii="Courier" w:hAnsi="Courier" w:eastAsia="Times New Roman" w:cs="Times New Roman"/>
        </w:rPr>
      </w:pPr>
    </w:p>
    <w:p xmlns:wp14="http://schemas.microsoft.com/office/word/2010/wordml" w:rsidRPr="00B1769D" w:rsidR="008365B0" w:rsidRDefault="008365B0" w14:paraId="18D03586" wp14:textId="77777777">
      <w:pPr>
        <w:suppressAutoHyphens/>
        <w:spacing w:line="240" w:lineRule="atLeast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B1769D" w:rsidR="008365B0">
        <w:rPr>
          <w:rFonts w:ascii="Arial" w:hAnsi="Arial" w:cs="Arial"/>
          <w:spacing w:val="-3"/>
          <w:sz w:val="24"/>
          <w:szCs w:val="24"/>
          <w:lang w:val="en-GB"/>
        </w:rPr>
        <w:t xml:space="preserve">                      </w:t>
      </w:r>
    </w:p>
    <w:sectPr w:rsidRPr="00B1769D" w:rsidR="008365B0" w:rsidSect="00074B9C">
      <w:endnotePr>
        <w:numFmt w:val="decimal"/>
      </w:endnotePr>
      <w:pgSz w:w="11904" w:h="16836" w:orient="portrait"/>
      <w:pgMar w:top="568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733406" w:rsidRDefault="00733406" w14:paraId="4101652C" wp14:textId="77777777">
      <w:pPr>
        <w:spacing w:line="20" w:lineRule="exact"/>
        <w:rPr>
          <w:szCs w:val="24"/>
        </w:rPr>
      </w:pPr>
    </w:p>
  </w:endnote>
  <w:endnote w:type="continuationSeparator" w:id="0">
    <w:p xmlns:wp14="http://schemas.microsoft.com/office/word/2010/wordml" w:rsidR="00733406" w:rsidRDefault="00733406" w14:paraId="29D6B04F" wp14:textId="77777777">
      <w:r>
        <w:rPr>
          <w:szCs w:val="24"/>
        </w:rPr>
        <w:t xml:space="preserve"> </w:t>
      </w:r>
    </w:p>
  </w:endnote>
  <w:endnote w:type="continuationNotice" w:id="1">
    <w:p xmlns:wp14="http://schemas.microsoft.com/office/word/2010/wordml" w:rsidR="00733406" w:rsidRDefault="00733406" w14:paraId="0A6959E7" wp14:textId="77777777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733406" w:rsidRDefault="00733406" w14:paraId="4B99056E" wp14:textId="77777777">
      <w:r>
        <w:rPr>
          <w:szCs w:val="24"/>
        </w:rPr>
        <w:separator/>
      </w:r>
    </w:p>
  </w:footnote>
  <w:footnote w:type="continuationSeparator" w:id="0">
    <w:p xmlns:wp14="http://schemas.microsoft.com/office/word/2010/wordml" w:rsidR="00733406" w:rsidRDefault="00733406" w14:paraId="1299C43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bordersDoNotSurroundHeader/>
  <w:bordersDoNotSurroundFooter/>
  <w:trackRevisions w:val="false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B0"/>
    <w:rsid w:val="00038B34"/>
    <w:rsid w:val="00074B9C"/>
    <w:rsid w:val="00081014"/>
    <w:rsid w:val="001679D1"/>
    <w:rsid w:val="001C257C"/>
    <w:rsid w:val="00404892"/>
    <w:rsid w:val="00562BAF"/>
    <w:rsid w:val="005E37C4"/>
    <w:rsid w:val="00640601"/>
    <w:rsid w:val="006972EB"/>
    <w:rsid w:val="006B7A59"/>
    <w:rsid w:val="006F7354"/>
    <w:rsid w:val="00733406"/>
    <w:rsid w:val="008365B0"/>
    <w:rsid w:val="00852D8C"/>
    <w:rsid w:val="008C1810"/>
    <w:rsid w:val="00AF18FF"/>
    <w:rsid w:val="00AF226E"/>
    <w:rsid w:val="00B1769D"/>
    <w:rsid w:val="00C65A48"/>
    <w:rsid w:val="00EF7D39"/>
    <w:rsid w:val="00F00D0B"/>
    <w:rsid w:val="016D446C"/>
    <w:rsid w:val="018450F5"/>
    <w:rsid w:val="0272FF14"/>
    <w:rsid w:val="0394F872"/>
    <w:rsid w:val="0583FBA4"/>
    <w:rsid w:val="06189270"/>
    <w:rsid w:val="066AFD99"/>
    <w:rsid w:val="069465CE"/>
    <w:rsid w:val="07E6E571"/>
    <w:rsid w:val="07FBCC83"/>
    <w:rsid w:val="084907B3"/>
    <w:rsid w:val="08DCF4F3"/>
    <w:rsid w:val="0ABDE0A8"/>
    <w:rsid w:val="0C9DF58C"/>
    <w:rsid w:val="0CB19BF2"/>
    <w:rsid w:val="0CBFBF59"/>
    <w:rsid w:val="0D219848"/>
    <w:rsid w:val="0DA3BA06"/>
    <w:rsid w:val="0E0AD2DC"/>
    <w:rsid w:val="1008AE37"/>
    <w:rsid w:val="11475235"/>
    <w:rsid w:val="1165381B"/>
    <w:rsid w:val="121101BE"/>
    <w:rsid w:val="12339333"/>
    <w:rsid w:val="12B081FF"/>
    <w:rsid w:val="12F71578"/>
    <w:rsid w:val="13882EAC"/>
    <w:rsid w:val="1412FB8A"/>
    <w:rsid w:val="144BC991"/>
    <w:rsid w:val="1588A8FC"/>
    <w:rsid w:val="16F8A234"/>
    <w:rsid w:val="173173EF"/>
    <w:rsid w:val="1891B908"/>
    <w:rsid w:val="1BA6DBC7"/>
    <w:rsid w:val="1CDB0676"/>
    <w:rsid w:val="1E7CADB3"/>
    <w:rsid w:val="1F4C0D18"/>
    <w:rsid w:val="202B0593"/>
    <w:rsid w:val="20FE4D20"/>
    <w:rsid w:val="21699978"/>
    <w:rsid w:val="21745CD3"/>
    <w:rsid w:val="2271252A"/>
    <w:rsid w:val="240CF58B"/>
    <w:rsid w:val="25A8C5EC"/>
    <w:rsid w:val="25E2D060"/>
    <w:rsid w:val="26A7E5CD"/>
    <w:rsid w:val="27C8C1B4"/>
    <w:rsid w:val="2835B795"/>
    <w:rsid w:val="28EC45E6"/>
    <w:rsid w:val="29ED3BBD"/>
    <w:rsid w:val="2A9BD365"/>
    <w:rsid w:val="2B12FB0E"/>
    <w:rsid w:val="2B200587"/>
    <w:rsid w:val="2BDF3AF9"/>
    <w:rsid w:val="2C130053"/>
    <w:rsid w:val="2D3FA795"/>
    <w:rsid w:val="2E349169"/>
    <w:rsid w:val="2F0C99C0"/>
    <w:rsid w:val="2FE02707"/>
    <w:rsid w:val="302E06F9"/>
    <w:rsid w:val="30A8B9C2"/>
    <w:rsid w:val="33C6E286"/>
    <w:rsid w:val="33E7C59A"/>
    <w:rsid w:val="3443FB6C"/>
    <w:rsid w:val="34570743"/>
    <w:rsid w:val="34619073"/>
    <w:rsid w:val="346CBD56"/>
    <w:rsid w:val="3500B557"/>
    <w:rsid w:val="353EF427"/>
    <w:rsid w:val="3562B2E7"/>
    <w:rsid w:val="36DA237A"/>
    <w:rsid w:val="378EA805"/>
    <w:rsid w:val="387C71A2"/>
    <w:rsid w:val="38ED8789"/>
    <w:rsid w:val="399544B7"/>
    <w:rsid w:val="3AD353BA"/>
    <w:rsid w:val="3B23C134"/>
    <w:rsid w:val="3BA58A8B"/>
    <w:rsid w:val="3BD1F46B"/>
    <w:rsid w:val="3C10F70D"/>
    <w:rsid w:val="3CC9A7F4"/>
    <w:rsid w:val="3D0BC73C"/>
    <w:rsid w:val="3DA70A1D"/>
    <w:rsid w:val="3E252221"/>
    <w:rsid w:val="3F298C62"/>
    <w:rsid w:val="3F4897CF"/>
    <w:rsid w:val="4010C1DF"/>
    <w:rsid w:val="404A70F2"/>
    <w:rsid w:val="41DC36F3"/>
    <w:rsid w:val="435EE78A"/>
    <w:rsid w:val="43E4F3D6"/>
    <w:rsid w:val="43EAC2A4"/>
    <w:rsid w:val="4466BE6A"/>
    <w:rsid w:val="4580C437"/>
    <w:rsid w:val="485B570F"/>
    <w:rsid w:val="486C5A8E"/>
    <w:rsid w:val="4893FBF0"/>
    <w:rsid w:val="4AFA4AE4"/>
    <w:rsid w:val="4B26E26A"/>
    <w:rsid w:val="4B368AFF"/>
    <w:rsid w:val="4BC67D79"/>
    <w:rsid w:val="4CD25B60"/>
    <w:rsid w:val="4E7CB316"/>
    <w:rsid w:val="4EB3B459"/>
    <w:rsid w:val="502AE147"/>
    <w:rsid w:val="5039562F"/>
    <w:rsid w:val="5044940D"/>
    <w:rsid w:val="5169E9F6"/>
    <w:rsid w:val="519623EE"/>
    <w:rsid w:val="51D52690"/>
    <w:rsid w:val="53FB17A0"/>
    <w:rsid w:val="545F1758"/>
    <w:rsid w:val="551A4ABD"/>
    <w:rsid w:val="5536116A"/>
    <w:rsid w:val="55480F1E"/>
    <w:rsid w:val="5659892A"/>
    <w:rsid w:val="56699511"/>
    <w:rsid w:val="583C55EE"/>
    <w:rsid w:val="5854B27C"/>
    <w:rsid w:val="58561794"/>
    <w:rsid w:val="593AD611"/>
    <w:rsid w:val="599129EC"/>
    <w:rsid w:val="59F6AE1E"/>
    <w:rsid w:val="5A4124E0"/>
    <w:rsid w:val="5ADA938E"/>
    <w:rsid w:val="5B44F3BA"/>
    <w:rsid w:val="5CC8CAAE"/>
    <w:rsid w:val="5D6D3EC4"/>
    <w:rsid w:val="5E3716BE"/>
    <w:rsid w:val="6057677F"/>
    <w:rsid w:val="605B734F"/>
    <w:rsid w:val="60D4EFCD"/>
    <w:rsid w:val="616B7511"/>
    <w:rsid w:val="61879DB8"/>
    <w:rsid w:val="635E5454"/>
    <w:rsid w:val="635FAE34"/>
    <w:rsid w:val="638F0841"/>
    <w:rsid w:val="63CD1E85"/>
    <w:rsid w:val="64FB7E95"/>
    <w:rsid w:val="6609DF60"/>
    <w:rsid w:val="6652AED9"/>
    <w:rsid w:val="67117E3E"/>
    <w:rsid w:val="6779BFB6"/>
    <w:rsid w:val="67BE77C6"/>
    <w:rsid w:val="67C17932"/>
    <w:rsid w:val="67C8E64D"/>
    <w:rsid w:val="68249CDD"/>
    <w:rsid w:val="68627964"/>
    <w:rsid w:val="695D4993"/>
    <w:rsid w:val="69B5C75B"/>
    <w:rsid w:val="6AFF66D4"/>
    <w:rsid w:val="6B9A1A26"/>
    <w:rsid w:val="6C94EA55"/>
    <w:rsid w:val="6D0749EC"/>
    <w:rsid w:val="6D95DC05"/>
    <w:rsid w:val="6DE2965A"/>
    <w:rsid w:val="6DF8A24A"/>
    <w:rsid w:val="6E017516"/>
    <w:rsid w:val="6E8F2D9B"/>
    <w:rsid w:val="6ED2EC2A"/>
    <w:rsid w:val="6FB1AFB5"/>
    <w:rsid w:val="6FB362BA"/>
    <w:rsid w:val="706D8B49"/>
    <w:rsid w:val="70B7AAB3"/>
    <w:rsid w:val="70C06310"/>
    <w:rsid w:val="70F129D0"/>
    <w:rsid w:val="72F82949"/>
    <w:rsid w:val="749798C3"/>
    <w:rsid w:val="769A7BE8"/>
    <w:rsid w:val="76D04DE8"/>
    <w:rsid w:val="76DAD0DC"/>
    <w:rsid w:val="78E15314"/>
    <w:rsid w:val="79493BD6"/>
    <w:rsid w:val="79914E08"/>
    <w:rsid w:val="7C1F3E5E"/>
    <w:rsid w:val="7C8F9115"/>
    <w:rsid w:val="7C99D348"/>
    <w:rsid w:val="7DE7A645"/>
    <w:rsid w:val="7DF7E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16D771"/>
  <w15:chartTrackingRefBased/>
  <w15:docId w15:val="{30378C2D-DFAB-4044-AF95-602E5A84D2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4"/>
    </w:rPr>
  </w:style>
  <w:style w:type="character" w:styleId="EquationCaption" w:customStyle="1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B1769D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/media/image2.png" Id="Rd8763c536b2742e3" /><Relationship Type="http://schemas.openxmlformats.org/officeDocument/2006/relationships/image" Target="/media/image2.jpg" Id="Rbb28d2ef04a4475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3.jpg" Id="Ra5c1034e09bb4f1e" /><Relationship Type="http://schemas.openxmlformats.org/officeDocument/2006/relationships/hyperlink" Target="mailto:michelegregson@nsead.org" TargetMode="External" Id="Rdfcaf1acf16046ab" /><Relationship Type="http://schemas.openxmlformats.org/officeDocument/2006/relationships/image" Target="/media/image3.png" Id="Rc3ef34e16c5146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319D81F463D448EF1C8167A4FEAF7" ma:contentTypeVersion="7" ma:contentTypeDescription="Create a new document." ma:contentTypeScope="" ma:versionID="1f8bbf2de87fb47a9c3e2e8d3b9387ce">
  <xsd:schema xmlns:xsd="http://www.w3.org/2001/XMLSchema" xmlns:xs="http://www.w3.org/2001/XMLSchema" xmlns:p="http://schemas.microsoft.com/office/2006/metadata/properties" xmlns:ns2="2f66b10f-913d-48dc-94f3-03a5e19854a8" xmlns:ns3="52e140a8-e589-47aa-8e0d-919e483b479c" targetNamespace="http://schemas.microsoft.com/office/2006/metadata/properties" ma:root="true" ma:fieldsID="4a220d83f9be156d6cab1f756a411a3b" ns2:_="" ns3:_="">
    <xsd:import namespace="2f66b10f-913d-48dc-94f3-03a5e19854a8"/>
    <xsd:import namespace="52e140a8-e589-47aa-8e0d-919e483b4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b10f-913d-48dc-94f3-03a5e1985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40a8-e589-47aa-8e0d-919e483b4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87710-828D-4165-A602-A328395B80A8}"/>
</file>

<file path=customXml/itemProps2.xml><?xml version="1.0" encoding="utf-8"?>
<ds:datastoreItem xmlns:ds="http://schemas.openxmlformats.org/officeDocument/2006/customXml" ds:itemID="{763402B3-CAE1-4C47-BDDD-A95B8F32A27B}"/>
</file>

<file path=customXml/itemProps3.xml><?xml version="1.0" encoding="utf-8"?>
<ds:datastoreItem xmlns:ds="http://schemas.openxmlformats.org/officeDocument/2006/customXml" ds:itemID="{122D65BB-6DF2-4133-BA66-E3D7874D66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NSEAD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</dc:title>
  <dc:subject/>
  <dc:creator>NSEAD</dc:creator>
  <keywords/>
  <dc:description/>
  <lastModifiedBy>Michele Gregson</lastModifiedBy>
  <revision>11</revision>
  <lastPrinted>2011-09-23T22:22:00.0000000Z</lastPrinted>
  <dcterms:created xsi:type="dcterms:W3CDTF">2020-09-09T16:40:00.0000000Z</dcterms:created>
  <dcterms:modified xsi:type="dcterms:W3CDTF">2023-08-30T20:52:44.8564343Z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0x01010009F319D81F463D448EF1C8167A4FEAF7</vt:lpwstr>
  </property>
</Properties>
</file>