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6BAA4F" w14:paraId="34FF4D2D" wp14:textId="23795A2E">
      <w:pPr>
        <w:pStyle w:val="Normal"/>
        <w:jc w:val="left"/>
      </w:pPr>
      <w:r>
        <w:drawing>
          <wp:inline xmlns:wp14="http://schemas.microsoft.com/office/word/2010/wordprocessingDrawing" wp14:editId="3BBE24B8" wp14:anchorId="28A450B1">
            <wp:extent cx="990600" cy="990600"/>
            <wp:effectExtent l="0" t="0" r="0" b="0"/>
            <wp:docPr id="2176591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cd93f80d3147a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BBE24B8" w14:paraId="288BD84A" wp14:textId="014438F1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NSEAD APPLICATION FORM</w:t>
      </w:r>
    </w:p>
    <w:tbl>
      <w:tblPr>
        <w:tblStyle w:val="TableNormal"/>
        <w:tblW w:w="0" w:type="auto"/>
        <w:tblLook w:val="06A0" w:firstRow="1" w:lastRow="0" w:firstColumn="1" w:lastColumn="0" w:noHBand="1" w:noVBand="1"/>
      </w:tblPr>
      <w:tblGrid>
        <w:gridCol w:w="3754"/>
        <w:gridCol w:w="5606"/>
      </w:tblGrid>
      <w:tr w:rsidR="3BBE24B8" w:rsidTr="3BBE24B8" w14:paraId="6DECB67D">
        <w:tc>
          <w:tcPr>
            <w:tcW w:w="37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BBE24B8" w:rsidP="3BBE24B8" w:rsidRDefault="3BBE24B8" w14:paraId="0F789A4B" w14:textId="6C6FDF70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     </w:t>
            </w:r>
          </w:p>
          <w:p w:rsidR="3BBE24B8" w:rsidP="3BBE24B8" w:rsidRDefault="3BBE24B8" w14:paraId="1F0D6E98" w14:textId="50E58A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Position applied for:</w:t>
            </w:r>
          </w:p>
        </w:tc>
        <w:tc>
          <w:tcPr>
            <w:tcW w:w="560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BBE24B8" w:rsidP="3BBE24B8" w:rsidRDefault="3BBE24B8" w14:paraId="2E551951" w14:textId="10F0B4DC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 </w:t>
            </w:r>
          </w:p>
          <w:p w:rsidR="3BBE24B8" w:rsidP="3BBE24B8" w:rsidRDefault="3BBE24B8" w14:paraId="51C0D778" w14:textId="7F16ACB2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</w:tr>
    </w:tbl>
    <w:p w:rsidR="3BBE24B8" w:rsidP="3BBE24B8" w:rsidRDefault="3BBE24B8" w14:paraId="255C23F3" w14:textId="48E9AA61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754"/>
        <w:gridCol w:w="5606"/>
      </w:tblGrid>
      <w:tr w:rsidR="2C6BAA4F" w:rsidTr="3BBE24B8" w14:paraId="45C68172">
        <w:tc>
          <w:tcPr>
            <w:tcW w:w="37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4E5D18A" w14:textId="6C6FDF70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     </w:t>
            </w:r>
          </w:p>
          <w:p w:rsidR="2C6BAA4F" w:rsidP="3BBE24B8" w:rsidRDefault="2C6BAA4F" w14:paraId="32C23AA4" w14:textId="6EDE264A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Name:</w:t>
            </w:r>
          </w:p>
        </w:tc>
        <w:tc>
          <w:tcPr>
            <w:tcW w:w="560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3E7421F2" w14:textId="10F0B4DC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 </w:t>
            </w:r>
          </w:p>
          <w:p w:rsidR="2C6BAA4F" w:rsidP="3BBE24B8" w:rsidRDefault="2C6BAA4F" w14:paraId="63F4FC61" w14:textId="6E72A9E6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3BBE24B8" w14:paraId="7DCA52DA" wp14:textId="224FF570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3BBE24B8" w14:paraId="00465E54" wp14:textId="4F381978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Address:    </w:t>
      </w:r>
    </w:p>
    <w:p xmlns:wp14="http://schemas.microsoft.com/office/word/2010/wordml" w:rsidP="3BBE24B8" w14:paraId="11C36058" wp14:textId="7AF5016B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4ACA39FE" wp14:textId="154B5641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2C69468B" wp14:textId="72E9803A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Telephone    </w:t>
      </w:r>
    </w:p>
    <w:p xmlns:wp14="http://schemas.microsoft.com/office/word/2010/wordml" w:rsidP="3BBE24B8" w14:paraId="5F00D4D2" wp14:textId="4230AC4B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daytime  </w:t>
      </w:r>
      <w:r>
        <w:tab/>
      </w:r>
      <w:r>
        <w:tab/>
      </w: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                </w:t>
      </w:r>
      <w:r>
        <w:tab/>
      </w:r>
      <w:r>
        <w:tab/>
      </w:r>
      <w:r>
        <w:tab/>
      </w: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           mobile</w:t>
      </w:r>
      <w:r>
        <w:tab/>
      </w:r>
    </w:p>
    <w:p xmlns:wp14="http://schemas.microsoft.com/office/word/2010/wordml" w:rsidP="3BBE24B8" w14:paraId="1B2D4737" wp14:textId="5A97EBD4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7A268E23" wp14:textId="0DB2B62B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Email:    </w:t>
      </w:r>
      <w:r>
        <w:tab/>
      </w:r>
    </w:p>
    <w:p xmlns:wp14="http://schemas.microsoft.com/office/word/2010/wordml" w:rsidP="3BBE24B8" w14:paraId="4FA405CA" wp14:textId="7AC5F95B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72737CE0" wp14:textId="769CAC03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REFERENCES</w:t>
      </w:r>
    </w:p>
    <w:p xmlns:wp14="http://schemas.microsoft.com/office/word/2010/wordml" w:rsidP="3BBE24B8" w14:paraId="62EC06A9" wp14:textId="2A256B4D">
      <w:pPr>
        <w:jc w:val="both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>Please give the names of two people who have known you in a professional capacity (</w:t>
      </w:r>
      <w:proofErr w:type="spellStart"/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>eg.</w:t>
      </w:r>
      <w:proofErr w:type="spellEnd"/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employer, teacher) and will provide a reference. At least one of these should be your most recent employer. We will not contact your referees before interview or without your consent.</w:t>
      </w:r>
    </w:p>
    <w:p xmlns:wp14="http://schemas.microsoft.com/office/word/2010/wordml" w:rsidP="3BBE24B8" w14:paraId="4252CD62" wp14:textId="37F682D7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27"/>
        <w:gridCol w:w="3890"/>
        <w:gridCol w:w="3942"/>
      </w:tblGrid>
      <w:tr w:rsidR="2C6BAA4F" w:rsidTr="3BBE24B8" w14:paraId="1CCB8EE2">
        <w:tc>
          <w:tcPr>
            <w:tcW w:w="15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C0BDB19" w14:textId="170B9BD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2D1B363E" w14:textId="6566A326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Reference 1</w:t>
            </w:r>
          </w:p>
        </w:tc>
        <w:tc>
          <w:tcPr>
            <w:tcW w:w="39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47E08FF4" w14:textId="4836241B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Reference 2</w:t>
            </w:r>
          </w:p>
        </w:tc>
      </w:tr>
      <w:tr w:rsidR="2C6BAA4F" w:rsidTr="3BBE24B8" w14:paraId="0C5AC46E">
        <w:trPr>
          <w:trHeight w:val="570"/>
        </w:trPr>
        <w:tc>
          <w:tcPr>
            <w:tcW w:w="15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15027EBF" w14:textId="12C1FC44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Name</w:t>
            </w:r>
          </w:p>
          <w:p w:rsidR="2C6BAA4F" w:rsidP="3BBE24B8" w:rsidRDefault="2C6BAA4F" w14:paraId="722F818D" w14:textId="59A908A1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0ED5785A" w14:textId="36044D95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3952B6FC" w14:textId="719226C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7A596AD5">
        <w:trPr>
          <w:trHeight w:val="570"/>
        </w:trPr>
        <w:tc>
          <w:tcPr>
            <w:tcW w:w="15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2A4502EF" w14:textId="700F6336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Job/title</w:t>
            </w:r>
          </w:p>
        </w:tc>
        <w:tc>
          <w:tcPr>
            <w:tcW w:w="3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10F4D241" w14:textId="303AD864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6527408F" w14:textId="254CB2E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257344A7">
        <w:trPr>
          <w:trHeight w:val="570"/>
        </w:trPr>
        <w:tc>
          <w:tcPr>
            <w:tcW w:w="15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6FE2CAFF" w14:textId="4C6F09C2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proofErr w:type="spellStart"/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Organisation</w:t>
            </w:r>
            <w:proofErr w:type="spellEnd"/>
          </w:p>
          <w:p w:rsidR="2C6BAA4F" w:rsidP="3BBE24B8" w:rsidRDefault="2C6BAA4F" w14:paraId="37FE5172" w14:textId="77D35039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4A125EC2" w14:textId="5F5BB35A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6DC72816" w14:textId="30EB6B0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0EDB6BA4">
        <w:trPr>
          <w:trHeight w:val="570"/>
        </w:trPr>
        <w:tc>
          <w:tcPr>
            <w:tcW w:w="15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4FFFF24D" w14:textId="1BCBF364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Address</w:t>
            </w:r>
          </w:p>
          <w:p w:rsidR="2C6BAA4F" w:rsidP="3BBE24B8" w:rsidRDefault="2C6BAA4F" w14:paraId="2FA988A3" w14:textId="2754D9E1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42D70D3A" w14:textId="187AFFB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6392C012" w14:textId="44C8860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0B6BD842">
        <w:trPr>
          <w:trHeight w:val="570"/>
        </w:trPr>
        <w:tc>
          <w:tcPr>
            <w:tcW w:w="15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392969BE" w14:textId="30050378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Tel No.</w:t>
            </w:r>
          </w:p>
          <w:p w:rsidR="2C6BAA4F" w:rsidP="3BBE24B8" w:rsidRDefault="2C6BAA4F" w14:paraId="6D18B7D0" w14:textId="5E4A7698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3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06EC3250" w14:textId="630131D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1AF468E9" w14:textId="79A47AA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Telephone: </w:t>
            </w:r>
          </w:p>
          <w:p w:rsidR="2C6BAA4F" w:rsidP="3BBE24B8" w:rsidRDefault="2C6BAA4F" w14:paraId="593D7230" w14:textId="429156C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6EC40CD7">
        <w:trPr>
          <w:trHeight w:val="570"/>
        </w:trPr>
        <w:tc>
          <w:tcPr>
            <w:tcW w:w="15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8B4C4C5" w14:textId="1319AAF4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Email</w:t>
            </w:r>
          </w:p>
        </w:tc>
        <w:tc>
          <w:tcPr>
            <w:tcW w:w="389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0668924E" w14:textId="628B85D4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486C2A49" w14:textId="4968D06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Email:  </w:t>
            </w:r>
          </w:p>
        </w:tc>
      </w:tr>
    </w:tbl>
    <w:p xmlns:wp14="http://schemas.microsoft.com/office/word/2010/wordml" w:rsidP="3BBE24B8" w14:paraId="258D46DE" wp14:textId="378F1B55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5F21B59A" wp14:textId="7F3EC1FE">
      <w:pPr>
        <w:jc w:val="both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>Please complete all the application on the following pages before signing here to say that the information you have given is correct to the best of your knowledge.</w:t>
      </w:r>
    </w:p>
    <w:p xmlns:wp14="http://schemas.microsoft.com/office/word/2010/wordml" w:rsidP="3BBE24B8" w14:paraId="7300FCBE" wp14:textId="3280F9F4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6FFC5BC0" wp14:textId="3C55C8E4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1EC89DD0" wp14:textId="6F7062C3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Signed:</w:t>
      </w:r>
      <w:r>
        <w:tab/>
      </w:r>
      <w:r>
        <w:tab/>
      </w:r>
      <w:r>
        <w:tab/>
      </w:r>
      <w:r>
        <w:tab/>
      </w: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Date: </w:t>
      </w:r>
    </w:p>
    <w:p xmlns:wp14="http://schemas.microsoft.com/office/word/2010/wordml" w:rsidP="3BBE24B8" w14:paraId="6E112698" wp14:textId="5E3AE71A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340"/>
        <w:gridCol w:w="2020"/>
      </w:tblGrid>
      <w:tr w:rsidR="2C6BAA4F" w:rsidTr="3BBE24B8" w14:paraId="78E72845">
        <w:tc>
          <w:tcPr>
            <w:tcW w:w="7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69E6A65" w:rsidP="3BBE24B8" w:rsidRDefault="269E6A65" w14:paraId="40934235" w14:textId="302C55FA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NSEAD</w:t>
            </w: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USE ONLY: APPLICATION NO:</w:t>
            </w:r>
          </w:p>
        </w:tc>
        <w:tc>
          <w:tcPr>
            <w:tcW w:w="20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5B68D1E4" w14:textId="68EFFE09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3BBE24B8" w14:paraId="31B93CDC" wp14:textId="02D96B68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06C9E660" wp14:textId="3CF71EC0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34DEF8EB" wp14:textId="0D0C0C67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1. Work Experience</w:t>
      </w:r>
    </w:p>
    <w:p xmlns:wp14="http://schemas.microsoft.com/office/word/2010/wordml" w:rsidP="3BBE24B8" w14:paraId="22A191E4" wp14:textId="443307EC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>Please give details of paid work, with current / most recent employment first.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238"/>
        <w:gridCol w:w="1721"/>
        <w:gridCol w:w="6401"/>
      </w:tblGrid>
      <w:tr w:rsidR="2C6BAA4F" w:rsidTr="3BBE24B8" w14:paraId="378F3C31">
        <w:tc>
          <w:tcPr>
            <w:tcW w:w="12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2A9B910B" w14:textId="53EF3C5D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Dates</w:t>
            </w:r>
          </w:p>
        </w:tc>
        <w:tc>
          <w:tcPr>
            <w:tcW w:w="17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3E7B3275" w14:textId="47D8795F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Employer</w:t>
            </w:r>
          </w:p>
        </w:tc>
        <w:tc>
          <w:tcPr>
            <w:tcW w:w="64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349FB54B" w14:textId="11747792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Job title, brief description of duties, and reason for </w:t>
            </w:r>
            <w:proofErr w:type="gramStart"/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leaving</w:t>
            </w:r>
            <w:proofErr w:type="gramEnd"/>
          </w:p>
        </w:tc>
      </w:tr>
      <w:tr w:rsidR="2C6BAA4F" w:rsidTr="3BBE24B8" w14:paraId="746C851D">
        <w:trPr>
          <w:trHeight w:val="570"/>
        </w:trPr>
        <w:tc>
          <w:tcPr>
            <w:tcW w:w="12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55DC8D53" w14:textId="2FD5F14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2DA77EB0" w14:textId="60E867C6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4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6046565D" w14:textId="495A6F3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2537ED17">
        <w:trPr>
          <w:trHeight w:val="570"/>
        </w:trPr>
        <w:tc>
          <w:tcPr>
            <w:tcW w:w="12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5D677E54" w14:textId="491A3CE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0C80DA4F" w14:textId="2844E2AC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64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1727429D" w14:textId="16C31DD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78219F53">
        <w:trPr>
          <w:trHeight w:val="570"/>
        </w:trPr>
        <w:tc>
          <w:tcPr>
            <w:tcW w:w="12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63A8C535" w14:textId="113C74A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616FEBAD" w14:textId="1CC00A85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4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3D2B6B3E" w14:textId="1C72D7F6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7D14C540">
        <w:trPr>
          <w:trHeight w:val="570"/>
        </w:trPr>
        <w:tc>
          <w:tcPr>
            <w:tcW w:w="12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22F873CB" w14:textId="5B9D0B60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3390B17D" w14:textId="19E4B3B9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64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1DA5D3E6" w14:textId="0B74027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4F92E395">
        <w:trPr>
          <w:trHeight w:val="570"/>
        </w:trPr>
        <w:tc>
          <w:tcPr>
            <w:tcW w:w="12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1819657D" w14:textId="0345D10F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09634C2D" w14:textId="1B6AC28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4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32C589F0" w14:textId="13A54B5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3675000A">
        <w:trPr>
          <w:trHeight w:val="570"/>
        </w:trPr>
        <w:tc>
          <w:tcPr>
            <w:tcW w:w="12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38458549" w14:textId="06FF33B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34D8EFA1" w14:textId="32A489C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4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C6BAA4F" w:rsidP="3BBE24B8" w:rsidRDefault="2C6BAA4F" w14:paraId="275746EA" w14:textId="167DD8E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3BBE24B8" w14:paraId="24D328EF" wp14:textId="6AEF8447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3BBE24B8" w:rsidP="3BBE24B8" w:rsidRDefault="3BBE24B8" w14:paraId="6C4D78B7" w14:textId="1C311296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3BBE24B8" w:rsidP="3BBE24B8" w:rsidRDefault="3BBE24B8" w14:paraId="49C6E039" w14:textId="6B957AA5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3BBE24B8" w:rsidP="3BBE24B8" w:rsidRDefault="3BBE24B8" w14:paraId="2355B7B1" w14:textId="622A00A7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3BBE24B8" w:rsidP="3BBE24B8" w:rsidRDefault="3BBE24B8" w14:paraId="4564651D" w14:textId="296BFF34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3BBE24B8" w:rsidP="3BBE24B8" w:rsidRDefault="3BBE24B8" w14:paraId="566F841B" w14:textId="1DDB0E58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3BBE24B8" w14:paraId="3B7F82C0" wp14:textId="65345498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2. Education, training, qualifications</w:t>
      </w:r>
    </w:p>
    <w:p xmlns:wp14="http://schemas.microsoft.com/office/word/2010/wordml" w:rsidP="3BBE24B8" w14:paraId="43C6671E" wp14:textId="4BF81F88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>Please list schools or educational establishments attended, starting with most recent first.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238"/>
        <w:gridCol w:w="2464"/>
        <w:gridCol w:w="5658"/>
      </w:tblGrid>
      <w:tr w:rsidR="2C6BAA4F" w:rsidTr="3BBE24B8" w14:paraId="2A6A0AC8"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194996DD" w14:textId="48C4097A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Dates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44E0ADC3" w14:textId="3F26D530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School/College/University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73DD075E" w14:textId="71E17CCC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Qualifications </w:t>
            </w:r>
            <w:proofErr w:type="gramStart"/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gained</w:t>
            </w:r>
            <w:proofErr w:type="gramEnd"/>
          </w:p>
        </w:tc>
      </w:tr>
      <w:tr w:rsidR="2C6BAA4F" w:rsidTr="3BBE24B8" w14:paraId="29A0AECC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2B79217D" w14:textId="29FF61B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7FE54812" w14:textId="297A1B7A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1C1B28BF" w14:textId="3258E1F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44AE0F8F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39F7DD7C" w14:textId="3ABDAFAF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54AD8075" w14:textId="4E53DF75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5F872C62" w14:textId="50C7EFD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3909A2A8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47EA6CD" w14:textId="6C598A6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7BBF47F5" w14:textId="087CEEB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4F4E4AD4" w14:textId="7EBD0B46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4FA46664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068E25D6" w14:textId="309C03A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1FC1CF92" w14:textId="65FFB47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17F8EF6C" w14:textId="2DCF720A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05CE51E7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09FDD636" w14:textId="663628F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7E2D0113" w14:textId="31B219C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3A87994A" w14:textId="104C2666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‘</w:t>
            </w:r>
          </w:p>
        </w:tc>
      </w:tr>
    </w:tbl>
    <w:p xmlns:wp14="http://schemas.microsoft.com/office/word/2010/wordml" w:rsidP="3BBE24B8" w14:paraId="303299F9" wp14:textId="7AEF0DA8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33DC48DB" wp14:textId="21317F21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3. Please give details of any other qualifications and/or recent professional development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238"/>
        <w:gridCol w:w="2464"/>
        <w:gridCol w:w="5658"/>
      </w:tblGrid>
      <w:tr w:rsidR="2C6BAA4F" w:rsidTr="3BBE24B8" w14:paraId="79B90C37"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63254A51" w14:textId="6A4EB79B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Dates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31BCC640" w14:textId="789AC5D9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proofErr w:type="spellStart"/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3047971C" w14:textId="4DA0423A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Qualifications gained (as relevant)</w:t>
            </w:r>
          </w:p>
        </w:tc>
      </w:tr>
      <w:tr w:rsidR="2C6BAA4F" w:rsidTr="3BBE24B8" w14:paraId="68F6C8BD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95A6DE8" w14:textId="4A647A5F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66B5B620" w14:textId="29B41EE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7DFB98D6" w14:textId="7A04AE4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6D7B10F8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1946B184" w14:textId="6EF4B14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8ED0CC0" w14:textId="2901BC7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26327390" w14:textId="5B69D82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2C6BAA4F" w:rsidTr="3BBE24B8" w14:paraId="3CA75772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BD17AD7" w14:textId="509D7B5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F9CA655" w14:textId="04E2502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2A4CB4CC" w14:textId="48E7301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3BBE24B8" w14:paraId="1A379078" wp14:textId="5863AF07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4219F998" wp14:textId="308C9A94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4. Please give details of any relevant voluntary work and/or unpaid work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238"/>
        <w:gridCol w:w="2464"/>
        <w:gridCol w:w="5658"/>
      </w:tblGrid>
      <w:tr w:rsidR="2C6BAA4F" w:rsidTr="3BBE24B8" w14:paraId="6862B276">
        <w:trPr>
          <w:trHeight w:val="6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5862914B" w14:textId="2FA6D421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Dates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17858ABF" w14:textId="549711CD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proofErr w:type="spellStart"/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011D4AE1" w14:textId="6EB27718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Title/duties</w:t>
            </w:r>
          </w:p>
        </w:tc>
      </w:tr>
      <w:tr w:rsidR="2C6BAA4F" w:rsidTr="3BBE24B8" w14:paraId="474455B2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674615D4" w14:textId="3AB5600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C6BAA4F" w:rsidP="3BBE24B8" w:rsidRDefault="2C6BAA4F" w14:paraId="3BE3DAB2" w14:textId="2A46CD30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C6BAA4F" w:rsidP="3BBE24B8" w:rsidRDefault="2C6BAA4F" w14:paraId="04DAB0E3" w14:textId="36548772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3BBE24B8" w14:paraId="7D2ACC82" wp14:textId="6B068F07">
      <w:pPr>
        <w:jc w:val="center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4323C869" wp14:textId="09C983A5">
      <w:pPr>
        <w:jc w:val="center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4B8EFD52" wp14:textId="64227D7B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5. Are you a </w:t>
      </w:r>
      <w:r w:rsidRPr="3BBE24B8" w:rsidR="3BBE24B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of any professional associations?</w:t>
      </w:r>
    </w:p>
    <w:p xmlns:wp14="http://schemas.microsoft.com/office/word/2010/wordml" w:rsidP="3BBE24B8" w14:paraId="447D735F" wp14:textId="6A9D6690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Look w:val="06A0" w:firstRow="1" w:lastRow="0" w:firstColumn="1" w:lastColumn="0" w:noHBand="1" w:noVBand="1"/>
      </w:tblPr>
      <w:tblGrid>
        <w:gridCol w:w="1238"/>
        <w:gridCol w:w="2464"/>
        <w:gridCol w:w="5658"/>
      </w:tblGrid>
      <w:tr w:rsidR="3BBE24B8" w:rsidTr="3BBE24B8" w14:paraId="1016A2C1">
        <w:trPr>
          <w:trHeight w:val="6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BBE24B8" w:rsidP="3BBE24B8" w:rsidRDefault="3BBE24B8" w14:paraId="3318C1B8" w14:textId="2FA6D421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Dates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BBE24B8" w:rsidP="3BBE24B8" w:rsidRDefault="3BBE24B8" w14:paraId="1D3EC6A7" w14:textId="549711CD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proofErr w:type="spellStart"/>
            <w:r w:rsidRPr="3BBE24B8" w:rsidR="3BBE24B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BBE24B8" w:rsidP="3BBE24B8" w:rsidRDefault="3BBE24B8" w14:paraId="201F4020" w14:textId="35888F3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</w:tr>
      <w:tr w:rsidR="3BBE24B8" w:rsidTr="3BBE24B8" w14:paraId="3D22BD5D">
        <w:trPr>
          <w:trHeight w:val="570"/>
        </w:trPr>
        <w:tc>
          <w:tcPr>
            <w:tcW w:w="123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BBE24B8" w:rsidP="3BBE24B8" w:rsidRDefault="3BBE24B8" w14:paraId="5E45F404" w14:textId="3AB5600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BBE24B8" w:rsidP="3BBE24B8" w:rsidRDefault="3BBE24B8" w14:paraId="204125FE" w14:textId="2A46CD30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BBE24B8" w:rsidR="3BBE24B8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BBE24B8" w:rsidP="3BBE24B8" w:rsidRDefault="3BBE24B8" w14:paraId="58EDE675" w14:textId="775D483B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P="3BBE24B8" w14:paraId="10A2D987" wp14:textId="5B92DF1F">
      <w:pPr>
        <w:pStyle w:val="Normal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3BBE24B8" w14:paraId="60D9EA30" wp14:textId="78F8AB3C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120781E1" wp14:textId="1285CB0B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1B2199E8" wp14:textId="577B5F7A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41D105A4" wp14:textId="6DF71350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7A513AD9" wp14:textId="03148174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5. Please outline the skills, knowledge and experience</w:t>
      </w: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which make you suitable for this post.</w:t>
      </w:r>
    </w:p>
    <w:p xmlns:wp14="http://schemas.microsoft.com/office/word/2010/wordml" w:rsidP="3BBE24B8" w14:paraId="5EEB98FD" wp14:textId="716CF43F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(No more than </w:t>
      </w: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US"/>
        </w:rPr>
        <w:t>1000</w:t>
      </w: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words)</w:t>
      </w:r>
    </w:p>
    <w:p xmlns:wp14="http://schemas.microsoft.com/office/word/2010/wordml" w:rsidP="3BBE24B8" w14:paraId="0A181B82" wp14:textId="3949A896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BBE24B8" w14:paraId="49E9E928" wp14:textId="626C9554">
      <w:pPr>
        <w:jc w:val="both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You will need to demonstrate that you meet the requirements outlined in the enclosed </w:t>
      </w: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person specification</w:t>
      </w:r>
      <w:r w:rsidRPr="3BBE24B8" w:rsidR="3BBE24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You should refer to previous experience where you feel this is helpful. Carry on to another sheet if necessary – but do not exceed 1000 words. Please do not attach a CV to this form. </w:t>
      </w:r>
    </w:p>
    <w:p xmlns:wp14="http://schemas.microsoft.com/office/word/2010/wordml" w:rsidP="3BBE24B8" w14:paraId="671ADAAB" wp14:textId="55D5CDAD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NSEAD have a commitment to non-discrimination and where necessary, positive action to improve equality and diversity in our </w:t>
      </w:r>
      <w:proofErr w:type="spellStart"/>
      <w:r w:rsidRPr="3BBE24B8" w:rsidR="3BBE24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organisation</w:t>
      </w:r>
      <w:proofErr w:type="spellEnd"/>
      <w:r w:rsidRPr="3BBE24B8" w:rsidR="3BBE24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. Shortlisting is undertaken on a 'blind' basis.  This means that the candidate’s personal details (</w:t>
      </w:r>
      <w:proofErr w:type="gramStart"/>
      <w:r w:rsidRPr="3BBE24B8" w:rsidR="3BBE24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e.g.</w:t>
      </w:r>
      <w:proofErr w:type="gramEnd"/>
      <w:r w:rsidRPr="3BBE24B8" w:rsidR="3BBE24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name, address, age, etc.) are not visible to the shortlisting panel.  Candidates will be referenced by candidate number and initials only.</w:t>
      </w:r>
    </w:p>
    <w:p xmlns:wp14="http://schemas.microsoft.com/office/word/2010/wordml" w:rsidP="3BBE24B8" w14:paraId="30C3E872" wp14:textId="1F787C8E">
      <w:pPr>
        <w:spacing w:line="276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3BBE24B8" w:rsidR="3BBE24B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Your application will not be considered if supporting information is enclosed with this application.</w:t>
      </w:r>
    </w:p>
    <w:p xmlns:wp14="http://schemas.microsoft.com/office/word/2010/wordml" w:rsidP="3BBE24B8" w14:paraId="0A127D94" wp14:textId="70FB2585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C6BAA4F" w14:paraId="403890F9" wp14:textId="53546969">
      <w:pPr>
        <w:spacing w:line="276" w:lineRule="auto"/>
        <w:ind w:firstLine="720"/>
      </w:pPr>
      <w:r w:rsidRPr="2C6BAA4F" w:rsidR="6923FD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</w:t>
      </w:r>
    </w:p>
    <w:p xmlns:wp14="http://schemas.microsoft.com/office/word/2010/wordml" w:rsidP="2C6BAA4F" w14:paraId="2C078E63" wp14:textId="011405B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B97A8F"/>
    <w:rsid w:val="0778D271"/>
    <w:rsid w:val="12B97A8F"/>
    <w:rsid w:val="269E6A65"/>
    <w:rsid w:val="28271E3D"/>
    <w:rsid w:val="2C6BAA4F"/>
    <w:rsid w:val="2D3E575F"/>
    <w:rsid w:val="2EFBBEE6"/>
    <w:rsid w:val="3BBE24B8"/>
    <w:rsid w:val="3DC06321"/>
    <w:rsid w:val="3DC06321"/>
    <w:rsid w:val="5FE7FD29"/>
    <w:rsid w:val="6923FD28"/>
    <w:rsid w:val="7172D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7A8F"/>
  <w15:chartTrackingRefBased/>
  <w15:docId w15:val="{444405fa-4d42-4112-9b7d-bd89bda21a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ecd93f80d3147a5" Type="http://schemas.openxmlformats.org/officeDocument/2006/relationships/image" Target="/media/image3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00C0385588940AA6AB11678C0AA50" ma:contentTypeVersion="12" ma:contentTypeDescription="Create a new document." ma:contentTypeScope="" ma:versionID="6a386e85d06610c6bd7528137f3531f6">
  <xsd:schema xmlns:xsd="http://www.w3.org/2001/XMLSchema" xmlns:xs="http://www.w3.org/2001/XMLSchema" xmlns:p="http://schemas.microsoft.com/office/2006/metadata/properties" xmlns:ns2="a174fbb5-0beb-4a8a-aecc-497742c27962" xmlns:ns3="08671bd5-fa50-4fdc-8e49-f4acc7aaa49e" targetNamespace="http://schemas.microsoft.com/office/2006/metadata/properties" ma:root="true" ma:fieldsID="88fd52bcac90e0b251d6e2743aa7f982" ns2:_="" ns3:_="">
    <xsd:import namespace="a174fbb5-0beb-4a8a-aecc-497742c27962"/>
    <xsd:import namespace="08671bd5-fa50-4fdc-8e49-f4acc7aaa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4fbb5-0beb-4a8a-aecc-497742c2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1bd5-fa50-4fdc-8e49-f4acc7aaa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22023-A0E5-4C94-AFF5-19EB6873B694}"/>
</file>

<file path=customXml/itemProps2.xml><?xml version="1.0" encoding="utf-8"?>
<ds:datastoreItem xmlns:ds="http://schemas.openxmlformats.org/officeDocument/2006/customXml" ds:itemID="{1681458A-77EF-483C-AD05-E7B1A3111FAB}"/>
</file>

<file path=customXml/itemProps3.xml><?xml version="1.0" encoding="utf-8"?>
<ds:datastoreItem xmlns:ds="http://schemas.openxmlformats.org/officeDocument/2006/customXml" ds:itemID="{30DCF36C-5215-4B2B-B976-FB92FCD502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Gregson</dc:creator>
  <cp:keywords/>
  <dc:description/>
  <cp:lastModifiedBy>Michele Gregson</cp:lastModifiedBy>
  <dcterms:created xsi:type="dcterms:W3CDTF">2021-06-15T10:22:23Z</dcterms:created>
  <dcterms:modified xsi:type="dcterms:W3CDTF">2021-06-15T18:58:42Z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0x01010084D00C0385588940AA6AB11678C0AA50</vt:lpwstr>
  </property>
</Properties>
</file>